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5B6B6" w14:textId="03B4F856" w:rsidR="00A43084" w:rsidRDefault="00A4308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0A79AA3" wp14:editId="1526D10A">
            <wp:simplePos x="0" y="0"/>
            <wp:positionH relativeFrom="column">
              <wp:posOffset>-882543</wp:posOffset>
            </wp:positionH>
            <wp:positionV relativeFrom="paragraph">
              <wp:posOffset>-891169</wp:posOffset>
            </wp:positionV>
            <wp:extent cx="7548113" cy="10669031"/>
            <wp:effectExtent l="0" t="0" r="0" b="0"/>
            <wp:wrapNone/>
            <wp:docPr id="1" name="Afbeelding 1" descr="Afbeelding met gras, persoo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as, persoon, buite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31" cy="1068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669413DB" w14:textId="10F058A7" w:rsidR="00A43084" w:rsidRDefault="00A43084" w:rsidP="00A43084">
      <w:pPr>
        <w:pStyle w:val="Geenafstan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Dag van de chronisch zieke mensen 2021</w:t>
      </w:r>
    </w:p>
    <w:p w14:paraId="59CA9DDC" w14:textId="757D956D" w:rsidR="00A43084" w:rsidRPr="00E23CDE" w:rsidRDefault="00A43084" w:rsidP="00A43084">
      <w:pPr>
        <w:pStyle w:val="Geenafstan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Eindelijk weer echt samen! </w:t>
      </w:r>
      <w:r w:rsidRPr="00A43084">
        <w:rPr>
          <w:b/>
          <w:bCs/>
          <w:sz w:val="28"/>
          <w:szCs w:val="28"/>
        </w:rPr>
        <w:t>Eucharistieviering/gebedsviering</w:t>
      </w:r>
    </w:p>
    <w:p w14:paraId="629FBD9F" w14:textId="77777777" w:rsidR="00A43084" w:rsidRDefault="00A43084" w:rsidP="003F7D4D">
      <w:pPr>
        <w:pStyle w:val="Geenafstand"/>
        <w:rPr>
          <w:b/>
          <w:bCs/>
          <w:sz w:val="28"/>
          <w:szCs w:val="28"/>
        </w:rPr>
      </w:pPr>
    </w:p>
    <w:p w14:paraId="6E31FB75" w14:textId="79C92F2E" w:rsidR="004A635E" w:rsidRDefault="004A635E" w:rsidP="004A635E">
      <w:pPr>
        <w:pStyle w:val="Geenafstand"/>
        <w:rPr>
          <w:sz w:val="28"/>
          <w:szCs w:val="28"/>
        </w:rPr>
      </w:pPr>
    </w:p>
    <w:p w14:paraId="0D5D145D" w14:textId="46E2FDE4" w:rsidR="0002715E" w:rsidRDefault="0002715E" w:rsidP="004A635E">
      <w:pPr>
        <w:pStyle w:val="Geenafstand"/>
        <w:rPr>
          <w:sz w:val="28"/>
          <w:szCs w:val="28"/>
        </w:rPr>
      </w:pPr>
    </w:p>
    <w:p w14:paraId="0D32DFF5" w14:textId="6A265CF6" w:rsidR="0002715E" w:rsidRPr="00A43084" w:rsidRDefault="0002715E" w:rsidP="004A635E">
      <w:pPr>
        <w:pStyle w:val="Geenafstand"/>
        <w:rPr>
          <w:i/>
          <w:iCs/>
          <w:color w:val="70AD47" w:themeColor="accent6"/>
          <w:sz w:val="24"/>
          <w:szCs w:val="24"/>
        </w:rPr>
      </w:pPr>
      <w:r w:rsidRPr="00A43084">
        <w:rPr>
          <w:i/>
          <w:iCs/>
          <w:color w:val="70AD47" w:themeColor="accent6"/>
          <w:sz w:val="24"/>
          <w:szCs w:val="24"/>
        </w:rPr>
        <w:t>Deze viering kun je ook gebruiken als woord</w:t>
      </w:r>
      <w:r w:rsidR="008C7069" w:rsidRPr="00A43084">
        <w:rPr>
          <w:i/>
          <w:iCs/>
          <w:color w:val="70AD47" w:themeColor="accent6"/>
          <w:sz w:val="24"/>
          <w:szCs w:val="24"/>
        </w:rPr>
        <w:t>-</w:t>
      </w:r>
      <w:r w:rsidRPr="00A43084">
        <w:rPr>
          <w:i/>
          <w:iCs/>
          <w:color w:val="70AD47" w:themeColor="accent6"/>
          <w:sz w:val="24"/>
          <w:szCs w:val="24"/>
        </w:rPr>
        <w:t xml:space="preserve"> en communiedienst. </w:t>
      </w:r>
    </w:p>
    <w:p w14:paraId="7E8B82E9" w14:textId="228A0CE8" w:rsidR="0002715E" w:rsidRPr="00A43084" w:rsidRDefault="0002715E" w:rsidP="004A635E">
      <w:pPr>
        <w:pStyle w:val="Geenafstand"/>
        <w:rPr>
          <w:i/>
          <w:iCs/>
          <w:color w:val="70AD47" w:themeColor="accent6"/>
          <w:sz w:val="24"/>
          <w:szCs w:val="24"/>
        </w:rPr>
      </w:pPr>
      <w:r w:rsidRPr="00A43084">
        <w:rPr>
          <w:i/>
          <w:iCs/>
          <w:color w:val="70AD47" w:themeColor="accent6"/>
          <w:sz w:val="24"/>
          <w:szCs w:val="24"/>
        </w:rPr>
        <w:t>In dat geval laat je het eucharistisch gebed weg.</w:t>
      </w:r>
    </w:p>
    <w:p w14:paraId="251DE5AB" w14:textId="6DDA621E" w:rsidR="0002715E" w:rsidRPr="00A43084" w:rsidRDefault="0002715E" w:rsidP="004A635E">
      <w:pPr>
        <w:pStyle w:val="Geenafstand"/>
        <w:rPr>
          <w:sz w:val="24"/>
          <w:szCs w:val="24"/>
        </w:rPr>
      </w:pPr>
    </w:p>
    <w:p w14:paraId="6DF30BE9" w14:textId="201CE2F5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0F3B877B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2F09C2D0" w14:textId="2A8858DD" w:rsidR="004A635E" w:rsidRPr="00A43084" w:rsidRDefault="004A635E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 xml:space="preserve">Lied </w:t>
      </w:r>
      <w:r w:rsidR="00433C73" w:rsidRPr="00A43084">
        <w:rPr>
          <w:b/>
          <w:bCs/>
          <w:sz w:val="24"/>
          <w:szCs w:val="24"/>
        </w:rPr>
        <w:t>aan het begin</w:t>
      </w:r>
      <w:r w:rsidR="00AE65FA" w:rsidRPr="00A43084">
        <w:rPr>
          <w:b/>
          <w:bCs/>
          <w:sz w:val="24"/>
          <w:szCs w:val="24"/>
        </w:rPr>
        <w:t xml:space="preserve">: </w:t>
      </w:r>
      <w:r w:rsidR="00C16B88" w:rsidRPr="00A43084">
        <w:rPr>
          <w:b/>
          <w:bCs/>
          <w:sz w:val="24"/>
          <w:szCs w:val="24"/>
        </w:rPr>
        <w:t xml:space="preserve">Wij willen samen vieren … </w:t>
      </w:r>
      <w:r w:rsidR="008B7D65" w:rsidRPr="00A43084">
        <w:rPr>
          <w:b/>
          <w:bCs/>
          <w:sz w:val="24"/>
          <w:szCs w:val="24"/>
        </w:rPr>
        <w:t>(</w:t>
      </w:r>
      <w:r w:rsidR="00C16B88" w:rsidRPr="00A43084">
        <w:rPr>
          <w:b/>
          <w:bCs/>
          <w:sz w:val="24"/>
          <w:szCs w:val="24"/>
        </w:rPr>
        <w:t>Zingt Jubilate</w:t>
      </w:r>
      <w:r w:rsidR="00A86733" w:rsidRPr="00A43084">
        <w:rPr>
          <w:b/>
          <w:bCs/>
          <w:sz w:val="24"/>
          <w:szCs w:val="24"/>
        </w:rPr>
        <w:t xml:space="preserve"> </w:t>
      </w:r>
      <w:r w:rsidR="00C16B88" w:rsidRPr="00A43084">
        <w:rPr>
          <w:b/>
          <w:bCs/>
          <w:sz w:val="24"/>
          <w:szCs w:val="24"/>
        </w:rPr>
        <w:t>545</w:t>
      </w:r>
      <w:r w:rsidR="008B7D65" w:rsidRPr="00A43084">
        <w:rPr>
          <w:b/>
          <w:bCs/>
          <w:sz w:val="24"/>
          <w:szCs w:val="24"/>
        </w:rPr>
        <w:t>)</w:t>
      </w:r>
    </w:p>
    <w:p w14:paraId="720A52EC" w14:textId="1B247231" w:rsidR="00433C73" w:rsidRDefault="00433C73" w:rsidP="004A635E">
      <w:pPr>
        <w:pStyle w:val="Geenafstand"/>
        <w:rPr>
          <w:sz w:val="24"/>
          <w:szCs w:val="24"/>
        </w:rPr>
      </w:pPr>
    </w:p>
    <w:p w14:paraId="603D7ABF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7E74881B" w14:textId="1FF3C59A" w:rsidR="00433C73" w:rsidRPr="00A43084" w:rsidRDefault="00433C73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Welkom en kruisteken</w:t>
      </w:r>
      <w:r w:rsidR="00F46B49" w:rsidRPr="00A43084">
        <w:rPr>
          <w:b/>
          <w:bCs/>
          <w:sz w:val="24"/>
          <w:szCs w:val="24"/>
        </w:rPr>
        <w:t xml:space="preserve"> door de voorganger</w:t>
      </w:r>
    </w:p>
    <w:p w14:paraId="65F073B1" w14:textId="466D9970" w:rsidR="008B5E28" w:rsidRPr="00A43084" w:rsidRDefault="008B5E28" w:rsidP="004A635E">
      <w:pPr>
        <w:pStyle w:val="Geenafstand"/>
        <w:rPr>
          <w:sz w:val="24"/>
          <w:szCs w:val="24"/>
        </w:rPr>
      </w:pPr>
    </w:p>
    <w:p w14:paraId="1B9D0D26" w14:textId="549C44F0" w:rsidR="00671AF9" w:rsidRPr="00A43084" w:rsidRDefault="00433C73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Welkom door de voorzitter of zingevingsverantwoordelijke</w:t>
      </w:r>
    </w:p>
    <w:p w14:paraId="003368F4" w14:textId="77777777" w:rsidR="006C1402" w:rsidRPr="00A43084" w:rsidRDefault="001E4817" w:rsidP="006C1402">
      <w:pPr>
        <w:pStyle w:val="Geenafstand"/>
        <w:rPr>
          <w:color w:val="70AD47" w:themeColor="accent6"/>
          <w:sz w:val="24"/>
          <w:szCs w:val="24"/>
        </w:rPr>
      </w:pPr>
      <w:r w:rsidRPr="00A43084">
        <w:rPr>
          <w:i/>
          <w:iCs/>
          <w:color w:val="70AD47" w:themeColor="accent6"/>
          <w:sz w:val="24"/>
          <w:szCs w:val="24"/>
        </w:rPr>
        <w:t>Je kunt hier kort terugkijken op de voorbije periode in je eigen parochie/omgeving. Hieronder enkele aanzetten:</w:t>
      </w:r>
      <w:r w:rsidR="006C1402" w:rsidRPr="00A43084">
        <w:rPr>
          <w:color w:val="70AD47" w:themeColor="accent6"/>
          <w:sz w:val="24"/>
          <w:szCs w:val="24"/>
        </w:rPr>
        <w:t xml:space="preserve"> </w:t>
      </w:r>
    </w:p>
    <w:p w14:paraId="530B6852" w14:textId="77777777" w:rsidR="006C1402" w:rsidRPr="00A43084" w:rsidRDefault="006C1402" w:rsidP="006C1402">
      <w:pPr>
        <w:pStyle w:val="Geenafstand"/>
        <w:rPr>
          <w:i/>
          <w:iCs/>
          <w:sz w:val="24"/>
          <w:szCs w:val="24"/>
        </w:rPr>
      </w:pPr>
    </w:p>
    <w:p w14:paraId="406D7151" w14:textId="49AE0446" w:rsidR="006C1402" w:rsidRPr="00A43084" w:rsidRDefault="006C1402" w:rsidP="006C1402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 xml:space="preserve">Het is een lange weg geweest…. </w:t>
      </w:r>
      <w:r w:rsidR="008B7D65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De pandemie kwam onverwacht en </w:t>
      </w:r>
      <w:r w:rsidR="002A23A1" w:rsidRPr="00A43084">
        <w:rPr>
          <w:i/>
          <w:iCs/>
          <w:sz w:val="24"/>
          <w:szCs w:val="24"/>
        </w:rPr>
        <w:t xml:space="preserve">haalde </w:t>
      </w:r>
      <w:r w:rsidRPr="00A43084">
        <w:rPr>
          <w:i/>
          <w:iCs/>
          <w:sz w:val="24"/>
          <w:szCs w:val="24"/>
        </w:rPr>
        <w:t xml:space="preserve">ons leven overhoop. </w:t>
      </w:r>
      <w:r w:rsidR="008B7D65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Er was angst en vooral: veel eenzaamheid. </w:t>
      </w:r>
      <w:r w:rsidR="008B7D65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>De ander werd plot</w:t>
      </w:r>
      <w:r w:rsidR="00DF3A20" w:rsidRPr="00A43084">
        <w:rPr>
          <w:i/>
          <w:iCs/>
          <w:sz w:val="24"/>
          <w:szCs w:val="24"/>
        </w:rPr>
        <w:t>s</w:t>
      </w:r>
      <w:r w:rsidRPr="00A43084">
        <w:rPr>
          <w:i/>
          <w:iCs/>
          <w:sz w:val="24"/>
          <w:szCs w:val="24"/>
        </w:rPr>
        <w:t xml:space="preserve"> een potentieel besmettingsgevaar</w:t>
      </w:r>
      <w:r w:rsidR="008B7D65" w:rsidRPr="00A43084">
        <w:rPr>
          <w:i/>
          <w:iCs/>
          <w:sz w:val="24"/>
          <w:szCs w:val="24"/>
        </w:rPr>
        <w:t>, z</w:t>
      </w:r>
      <w:r w:rsidRPr="00A43084">
        <w:rPr>
          <w:i/>
          <w:iCs/>
          <w:sz w:val="24"/>
          <w:szCs w:val="24"/>
        </w:rPr>
        <w:t>elfs onze naaste familie, kinderen, kleinkinderen…</w:t>
      </w:r>
      <w:r w:rsidR="00BB009B" w:rsidRPr="00A43084">
        <w:rPr>
          <w:i/>
          <w:iCs/>
          <w:sz w:val="24"/>
          <w:szCs w:val="24"/>
        </w:rPr>
        <w:t xml:space="preserve"> </w:t>
      </w:r>
      <w:r w:rsidR="008B7D65" w:rsidRPr="00A43084">
        <w:rPr>
          <w:i/>
          <w:iCs/>
          <w:sz w:val="24"/>
          <w:szCs w:val="24"/>
        </w:rPr>
        <w:br/>
      </w:r>
      <w:r w:rsidR="00A95914" w:rsidRPr="00A43084">
        <w:rPr>
          <w:i/>
          <w:iCs/>
          <w:sz w:val="24"/>
          <w:szCs w:val="24"/>
        </w:rPr>
        <w:t>We waren</w:t>
      </w:r>
      <w:r w:rsidRPr="00A43084">
        <w:rPr>
          <w:i/>
          <w:iCs/>
          <w:sz w:val="24"/>
          <w:szCs w:val="24"/>
        </w:rPr>
        <w:t xml:space="preserve"> zo blij met de vaccins die een einde maken aan die zware periode</w:t>
      </w:r>
      <w:r w:rsidR="00A95914" w:rsidRPr="00A43084">
        <w:rPr>
          <w:i/>
          <w:iCs/>
          <w:sz w:val="24"/>
          <w:szCs w:val="24"/>
        </w:rPr>
        <w:t>. Maar net op dat moment</w:t>
      </w:r>
      <w:r w:rsidRPr="00A43084">
        <w:rPr>
          <w:i/>
          <w:iCs/>
          <w:sz w:val="24"/>
          <w:szCs w:val="24"/>
        </w:rPr>
        <w:t xml:space="preserve"> botsten we op de traagheid </w:t>
      </w:r>
      <w:r w:rsidR="005568E3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en de weerbarstigheid van de leveringen en kwam er een tweede golf. </w:t>
      </w:r>
    </w:p>
    <w:p w14:paraId="10BE9935" w14:textId="6759E063" w:rsidR="00DF3A20" w:rsidRPr="00A43084" w:rsidRDefault="00DF3A20" w:rsidP="00DF3A20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 xml:space="preserve">Het was zwaar, echt heel zwaar. </w:t>
      </w:r>
      <w:r w:rsidR="00A95914" w:rsidRPr="00A43084">
        <w:rPr>
          <w:i/>
          <w:iCs/>
          <w:sz w:val="24"/>
          <w:szCs w:val="24"/>
        </w:rPr>
        <w:t>‘</w:t>
      </w:r>
      <w:r w:rsidRPr="00A43084">
        <w:rPr>
          <w:i/>
          <w:iCs/>
          <w:sz w:val="24"/>
          <w:szCs w:val="24"/>
        </w:rPr>
        <w:t>Erger dan de oorlog</w:t>
      </w:r>
      <w:r w:rsidR="00A95914" w:rsidRPr="00A43084">
        <w:rPr>
          <w:i/>
          <w:iCs/>
          <w:sz w:val="24"/>
          <w:szCs w:val="24"/>
        </w:rPr>
        <w:t>’,</w:t>
      </w:r>
      <w:r w:rsidRPr="00A43084">
        <w:rPr>
          <w:i/>
          <w:iCs/>
          <w:sz w:val="24"/>
          <w:szCs w:val="24"/>
        </w:rPr>
        <w:t xml:space="preserve"> zeiden oudere mensen. Verschrikkelijk ook om </w:t>
      </w:r>
      <w:r w:rsidR="005B4759" w:rsidRPr="00A43084">
        <w:rPr>
          <w:i/>
          <w:iCs/>
          <w:sz w:val="24"/>
          <w:szCs w:val="24"/>
        </w:rPr>
        <w:t xml:space="preserve">heel </w:t>
      </w:r>
      <w:r w:rsidRPr="00A43084">
        <w:rPr>
          <w:i/>
          <w:iCs/>
          <w:sz w:val="24"/>
          <w:szCs w:val="24"/>
        </w:rPr>
        <w:t>alleen</w:t>
      </w:r>
      <w:r w:rsidR="005B4759" w:rsidRPr="00A43084">
        <w:rPr>
          <w:i/>
          <w:iCs/>
          <w:sz w:val="24"/>
          <w:szCs w:val="24"/>
        </w:rPr>
        <w:t>, zonder bezoek,</w:t>
      </w:r>
      <w:r w:rsidRPr="00A43084">
        <w:rPr>
          <w:i/>
          <w:iCs/>
          <w:sz w:val="24"/>
          <w:szCs w:val="24"/>
        </w:rPr>
        <w:t xml:space="preserve"> </w:t>
      </w:r>
      <w:r w:rsidR="005568E3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>in het ziekenhuis of het ziekbed</w:t>
      </w:r>
      <w:r w:rsidR="005B4759" w:rsidRPr="00A43084">
        <w:rPr>
          <w:i/>
          <w:iCs/>
          <w:sz w:val="24"/>
          <w:szCs w:val="24"/>
        </w:rPr>
        <w:t xml:space="preserve"> te liggen</w:t>
      </w:r>
      <w:r w:rsidRPr="00A43084">
        <w:rPr>
          <w:i/>
          <w:iCs/>
          <w:sz w:val="24"/>
          <w:szCs w:val="24"/>
        </w:rPr>
        <w:t xml:space="preserve">. </w:t>
      </w:r>
      <w:r w:rsidR="005568E3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Heel zwaar ook voor de mantelzorgers die er alleen voor stonden. </w:t>
      </w:r>
      <w:r w:rsidR="005568E3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Erg voor de chronisch zieken </w:t>
      </w:r>
      <w:r w:rsidR="005568E3" w:rsidRPr="00A43084">
        <w:rPr>
          <w:i/>
          <w:iCs/>
          <w:sz w:val="24"/>
          <w:szCs w:val="24"/>
        </w:rPr>
        <w:t xml:space="preserve">bij </w:t>
      </w:r>
      <w:r w:rsidRPr="00A43084">
        <w:rPr>
          <w:i/>
          <w:iCs/>
          <w:sz w:val="24"/>
          <w:szCs w:val="24"/>
        </w:rPr>
        <w:t>wie ingrepen werden uitgesteld.</w:t>
      </w:r>
    </w:p>
    <w:p w14:paraId="41A0FC67" w14:textId="401BEE2E" w:rsidR="006C1402" w:rsidRPr="00A43084" w:rsidRDefault="00DF3A20" w:rsidP="00DF3A20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>Maar kijk: we mogen weer hopen! De pandemie wijkt.</w:t>
      </w:r>
    </w:p>
    <w:p w14:paraId="795CC7AB" w14:textId="7E021B90" w:rsidR="006C1402" w:rsidRPr="00A43084" w:rsidRDefault="00DF3A20" w:rsidP="006C1402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>V</w:t>
      </w:r>
      <w:r w:rsidR="006C1402" w:rsidRPr="00A43084">
        <w:rPr>
          <w:i/>
          <w:iCs/>
          <w:sz w:val="24"/>
          <w:szCs w:val="24"/>
        </w:rPr>
        <w:t>andaag zijn we weer</w:t>
      </w:r>
      <w:r w:rsidRPr="00A43084">
        <w:rPr>
          <w:i/>
          <w:iCs/>
          <w:sz w:val="24"/>
          <w:szCs w:val="24"/>
        </w:rPr>
        <w:t xml:space="preserve"> echt</w:t>
      </w:r>
      <w:r w:rsidR="006C1402" w:rsidRPr="00A43084">
        <w:rPr>
          <w:i/>
          <w:iCs/>
          <w:sz w:val="24"/>
          <w:szCs w:val="24"/>
        </w:rPr>
        <w:t xml:space="preserve"> samen</w:t>
      </w:r>
      <w:r w:rsidRPr="00A43084">
        <w:rPr>
          <w:i/>
          <w:iCs/>
          <w:sz w:val="24"/>
          <w:szCs w:val="24"/>
        </w:rPr>
        <w:t xml:space="preserve">, met elkaar en met </w:t>
      </w:r>
      <w:r w:rsidR="006C1402" w:rsidRPr="00A43084">
        <w:rPr>
          <w:i/>
          <w:iCs/>
          <w:sz w:val="24"/>
          <w:szCs w:val="24"/>
        </w:rPr>
        <w:t>God</w:t>
      </w:r>
      <w:r w:rsidRPr="00A43084">
        <w:rPr>
          <w:i/>
          <w:iCs/>
          <w:sz w:val="24"/>
          <w:szCs w:val="24"/>
        </w:rPr>
        <w:t xml:space="preserve">. </w:t>
      </w:r>
      <w:r w:rsidR="005568E3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Hij </w:t>
      </w:r>
      <w:r w:rsidR="006C1402" w:rsidRPr="00A43084">
        <w:rPr>
          <w:i/>
          <w:iCs/>
          <w:sz w:val="24"/>
          <w:szCs w:val="24"/>
        </w:rPr>
        <w:t>is als een trouwe Vriend</w:t>
      </w:r>
      <w:r w:rsidR="007A1278" w:rsidRPr="00A43084">
        <w:rPr>
          <w:i/>
          <w:iCs/>
          <w:sz w:val="24"/>
          <w:szCs w:val="24"/>
        </w:rPr>
        <w:t xml:space="preserve"> s</w:t>
      </w:r>
      <w:r w:rsidR="006C1402" w:rsidRPr="00A43084">
        <w:rPr>
          <w:i/>
          <w:iCs/>
          <w:sz w:val="24"/>
          <w:szCs w:val="24"/>
        </w:rPr>
        <w:t xml:space="preserve">amen met ons door de woestijn </w:t>
      </w:r>
      <w:r w:rsidRPr="00A43084">
        <w:rPr>
          <w:i/>
          <w:iCs/>
          <w:sz w:val="24"/>
          <w:szCs w:val="24"/>
        </w:rPr>
        <w:t xml:space="preserve">getrokken </w:t>
      </w:r>
      <w:r w:rsidR="005568E3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>en leeft nu met ons mee in onze vreugde.</w:t>
      </w:r>
    </w:p>
    <w:p w14:paraId="0A0D8362" w14:textId="31E86F34" w:rsidR="002B05A7" w:rsidRPr="00A43084" w:rsidRDefault="006C1402" w:rsidP="006C1402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 xml:space="preserve">Als je God zo kan ervaren, als een vriend die met je meegaat </w:t>
      </w:r>
      <w:r w:rsidR="00D30D16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en die meeleeft in geluk en ongeluk, dan wordt het leven heel anders! </w:t>
      </w:r>
      <w:r w:rsidR="00D30D16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Dan weten we ons gedragen door de Grote Vriend Jezus, </w:t>
      </w:r>
      <w:r w:rsidR="00D30D16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zelfs over de dood heen. </w:t>
      </w:r>
      <w:r w:rsidR="00D30D16" w:rsidRPr="00A43084">
        <w:rPr>
          <w:i/>
          <w:iCs/>
          <w:sz w:val="24"/>
          <w:szCs w:val="24"/>
        </w:rPr>
        <w:br/>
      </w:r>
      <w:r w:rsidR="007A1278" w:rsidRPr="00A43084">
        <w:rPr>
          <w:i/>
          <w:iCs/>
          <w:sz w:val="24"/>
          <w:szCs w:val="24"/>
        </w:rPr>
        <w:t xml:space="preserve">Dat vieren we ook in elke eucharistieviering: </w:t>
      </w:r>
      <w:r w:rsidR="00D30D16" w:rsidRPr="00A43084">
        <w:rPr>
          <w:i/>
          <w:iCs/>
          <w:sz w:val="24"/>
          <w:szCs w:val="24"/>
        </w:rPr>
        <w:br/>
      </w:r>
      <w:r w:rsidR="007A1278" w:rsidRPr="00A43084">
        <w:rPr>
          <w:i/>
          <w:iCs/>
          <w:sz w:val="24"/>
          <w:szCs w:val="24"/>
        </w:rPr>
        <w:t>dat Jezus</w:t>
      </w:r>
      <w:r w:rsidRPr="00A43084">
        <w:rPr>
          <w:i/>
          <w:iCs/>
          <w:sz w:val="24"/>
          <w:szCs w:val="24"/>
        </w:rPr>
        <w:t xml:space="preserve"> de macht van het kwa</w:t>
      </w:r>
      <w:r w:rsidR="005C45E3" w:rsidRPr="00A43084">
        <w:rPr>
          <w:i/>
          <w:iCs/>
          <w:sz w:val="24"/>
          <w:szCs w:val="24"/>
        </w:rPr>
        <w:t>a</w:t>
      </w:r>
      <w:r w:rsidRPr="00A43084">
        <w:rPr>
          <w:i/>
          <w:iCs/>
          <w:sz w:val="24"/>
          <w:szCs w:val="24"/>
        </w:rPr>
        <w:t xml:space="preserve">d en de dood doorbreekt </w:t>
      </w:r>
      <w:r w:rsidR="00D30D16" w:rsidRPr="00A43084">
        <w:rPr>
          <w:i/>
          <w:iCs/>
          <w:sz w:val="24"/>
          <w:szCs w:val="24"/>
        </w:rPr>
        <w:br/>
      </w:r>
      <w:r w:rsidRPr="00A43084">
        <w:rPr>
          <w:i/>
          <w:iCs/>
          <w:sz w:val="24"/>
          <w:szCs w:val="24"/>
        </w:rPr>
        <w:t xml:space="preserve">en ons in die overwinning meeneemt. </w:t>
      </w:r>
    </w:p>
    <w:p w14:paraId="3609D640" w14:textId="156929CD" w:rsidR="007A1278" w:rsidRPr="00A43084" w:rsidRDefault="007A1278" w:rsidP="006C1402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>Laten we nu vieren dat wij hier samen met God zijn!</w:t>
      </w:r>
    </w:p>
    <w:p w14:paraId="53817E6A" w14:textId="77777777" w:rsidR="001E4817" w:rsidRPr="00A43084" w:rsidRDefault="001E4817" w:rsidP="004A635E">
      <w:pPr>
        <w:pStyle w:val="Geenafstand"/>
        <w:rPr>
          <w:i/>
          <w:iCs/>
          <w:sz w:val="24"/>
          <w:szCs w:val="24"/>
        </w:rPr>
      </w:pPr>
    </w:p>
    <w:p w14:paraId="441094CD" w14:textId="319ACD06" w:rsidR="00E92778" w:rsidRDefault="00E92778" w:rsidP="004A635E">
      <w:pPr>
        <w:pStyle w:val="Geenafstand"/>
        <w:rPr>
          <w:sz w:val="24"/>
          <w:szCs w:val="24"/>
        </w:rPr>
      </w:pPr>
    </w:p>
    <w:p w14:paraId="1AB83EA4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538B7F93" w14:textId="1798CE7F" w:rsidR="00671AF9" w:rsidRPr="00A43084" w:rsidRDefault="00671AF9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Vragen om ontferming</w:t>
      </w:r>
    </w:p>
    <w:p w14:paraId="5C369C2D" w14:textId="36125379" w:rsidR="00F46B49" w:rsidRPr="00A43084" w:rsidRDefault="00F46B49" w:rsidP="004A635E">
      <w:pPr>
        <w:pStyle w:val="Geenafstand"/>
        <w:rPr>
          <w:b/>
          <w:bCs/>
          <w:sz w:val="24"/>
          <w:szCs w:val="24"/>
        </w:rPr>
      </w:pPr>
    </w:p>
    <w:p w14:paraId="78191CB9" w14:textId="5EE8BD53" w:rsidR="00F46B49" w:rsidRPr="00A43084" w:rsidRDefault="008B5E2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V</w:t>
      </w:r>
      <w:r w:rsidR="00F46B49" w:rsidRPr="00A43084">
        <w:rPr>
          <w:sz w:val="24"/>
          <w:szCs w:val="24"/>
        </w:rPr>
        <w:t xml:space="preserve">: </w:t>
      </w:r>
      <w:r w:rsidR="001E4817" w:rsidRPr="00A43084">
        <w:rPr>
          <w:sz w:val="24"/>
          <w:szCs w:val="24"/>
        </w:rPr>
        <w:t>Laten we ons hart bij God brengen, Hij die onze pijn en onze angsten kent en ons wil troosten en oprichten.</w:t>
      </w:r>
    </w:p>
    <w:p w14:paraId="31EECB57" w14:textId="07BB867E" w:rsidR="004D545A" w:rsidRPr="00A43084" w:rsidRDefault="004D545A" w:rsidP="004A635E">
      <w:pPr>
        <w:pStyle w:val="Geenafstand"/>
        <w:rPr>
          <w:sz w:val="24"/>
          <w:szCs w:val="24"/>
        </w:rPr>
      </w:pPr>
    </w:p>
    <w:p w14:paraId="402356E1" w14:textId="5B35BB39" w:rsidR="008B5E28" w:rsidRPr="00A43084" w:rsidRDefault="008B5E28" w:rsidP="004A635E">
      <w:pPr>
        <w:pStyle w:val="Geenafstand"/>
        <w:rPr>
          <w:i/>
          <w:iCs/>
          <w:color w:val="70AD47" w:themeColor="accent6"/>
          <w:sz w:val="24"/>
          <w:szCs w:val="24"/>
        </w:rPr>
      </w:pPr>
      <w:r w:rsidRPr="00A43084">
        <w:rPr>
          <w:i/>
          <w:iCs/>
          <w:color w:val="70AD47" w:themeColor="accent6"/>
          <w:sz w:val="24"/>
          <w:szCs w:val="24"/>
        </w:rPr>
        <w:t>(de beden worden gelezen door lectoren van Samana)</w:t>
      </w:r>
    </w:p>
    <w:p w14:paraId="6E94D176" w14:textId="729F6A5A" w:rsidR="0098678F" w:rsidRPr="00A43084" w:rsidRDefault="00D30D1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br/>
      </w:r>
      <w:r w:rsidR="0098678F" w:rsidRPr="00A43084">
        <w:rPr>
          <w:sz w:val="24"/>
          <w:szCs w:val="24"/>
        </w:rPr>
        <w:t xml:space="preserve">Heer, </w:t>
      </w:r>
    </w:p>
    <w:p w14:paraId="71D39F33" w14:textId="3CFEFC87" w:rsidR="002D2CAB" w:rsidRPr="00A43084" w:rsidRDefault="00FB19E1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m</w:t>
      </w:r>
      <w:r w:rsidR="0098678F" w:rsidRPr="00A43084">
        <w:rPr>
          <w:sz w:val="24"/>
          <w:szCs w:val="24"/>
        </w:rPr>
        <w:t xml:space="preserve">et een bang hart hebben we de voorbije periode meegemaakt. </w:t>
      </w:r>
      <w:r w:rsidR="00D30D16" w:rsidRPr="00A43084">
        <w:rPr>
          <w:sz w:val="24"/>
          <w:szCs w:val="24"/>
        </w:rPr>
        <w:br/>
      </w:r>
      <w:r w:rsidR="0098678F" w:rsidRPr="00A43084">
        <w:rPr>
          <w:sz w:val="24"/>
          <w:szCs w:val="24"/>
        </w:rPr>
        <w:t>We voelden ons klein, eenzaam en kwetsbaar.</w:t>
      </w:r>
    </w:p>
    <w:p w14:paraId="20185589" w14:textId="23C97DA7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Heer, ontferm U</w:t>
      </w:r>
      <w:r w:rsidR="003D78B9" w:rsidRPr="00A43084">
        <w:rPr>
          <w:sz w:val="24"/>
          <w:szCs w:val="24"/>
        </w:rPr>
        <w:t xml:space="preserve"> …</w:t>
      </w:r>
    </w:p>
    <w:p w14:paraId="65A6DC34" w14:textId="4D5AAC61" w:rsidR="0098678F" w:rsidRPr="00A43084" w:rsidRDefault="0098678F" w:rsidP="004A635E">
      <w:pPr>
        <w:pStyle w:val="Geenafstand"/>
        <w:rPr>
          <w:sz w:val="24"/>
          <w:szCs w:val="24"/>
        </w:rPr>
      </w:pPr>
    </w:p>
    <w:p w14:paraId="2A93D7E3" w14:textId="3FF4B5A7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Christus,</w:t>
      </w:r>
    </w:p>
    <w:p w14:paraId="29E9A627" w14:textId="1D2A8A55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Gij wil</w:t>
      </w:r>
      <w:r w:rsidR="003D78B9" w:rsidRPr="00A43084">
        <w:rPr>
          <w:sz w:val="24"/>
          <w:szCs w:val="24"/>
        </w:rPr>
        <w:t>t</w:t>
      </w:r>
      <w:r w:rsidRPr="00A43084">
        <w:rPr>
          <w:sz w:val="24"/>
          <w:szCs w:val="24"/>
        </w:rPr>
        <w:t xml:space="preserve"> met ons samenzijn, in vreugde en pijn, </w:t>
      </w:r>
      <w:r w:rsidR="00D30D16" w:rsidRPr="00A43084">
        <w:rPr>
          <w:sz w:val="24"/>
          <w:szCs w:val="24"/>
        </w:rPr>
        <w:br/>
      </w:r>
      <w:r w:rsidR="00AF35E8" w:rsidRPr="00A43084">
        <w:rPr>
          <w:sz w:val="24"/>
          <w:szCs w:val="24"/>
        </w:rPr>
        <w:t xml:space="preserve">en met ons over het lijden </w:t>
      </w:r>
      <w:r w:rsidRPr="00A43084">
        <w:rPr>
          <w:sz w:val="24"/>
          <w:szCs w:val="24"/>
        </w:rPr>
        <w:t>en over de dood heen</w:t>
      </w:r>
      <w:r w:rsidR="00AF35E8" w:rsidRPr="00A43084">
        <w:rPr>
          <w:sz w:val="24"/>
          <w:szCs w:val="24"/>
        </w:rPr>
        <w:t xml:space="preserve"> naar het volle leven</w:t>
      </w:r>
      <w:r w:rsidR="003D78B9" w:rsidRPr="00A43084">
        <w:rPr>
          <w:sz w:val="24"/>
          <w:szCs w:val="24"/>
        </w:rPr>
        <w:t xml:space="preserve"> stappen.</w:t>
      </w:r>
    </w:p>
    <w:p w14:paraId="1C89036A" w14:textId="7DA12F5E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Christus, ontferm U</w:t>
      </w:r>
      <w:r w:rsidR="003D78B9" w:rsidRPr="00A43084">
        <w:rPr>
          <w:sz w:val="24"/>
          <w:szCs w:val="24"/>
        </w:rPr>
        <w:t xml:space="preserve"> …</w:t>
      </w:r>
    </w:p>
    <w:p w14:paraId="381E3F28" w14:textId="7B69B513" w:rsidR="0098678F" w:rsidRPr="00A43084" w:rsidRDefault="0098678F" w:rsidP="004A635E">
      <w:pPr>
        <w:pStyle w:val="Geenafstand"/>
        <w:rPr>
          <w:sz w:val="24"/>
          <w:szCs w:val="24"/>
        </w:rPr>
      </w:pPr>
    </w:p>
    <w:p w14:paraId="2154880D" w14:textId="7096A579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Heer,</w:t>
      </w:r>
    </w:p>
    <w:p w14:paraId="5E56F377" w14:textId="69D8199C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Gij roept ons om samen een grote gemeenschap te vormen </w:t>
      </w:r>
      <w:r w:rsidR="001D4F0A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>waar geen onderscheid is tussen de mensen</w:t>
      </w:r>
      <w:r w:rsidR="003D78B9" w:rsidRPr="00A43084">
        <w:rPr>
          <w:sz w:val="24"/>
          <w:szCs w:val="24"/>
        </w:rPr>
        <w:t>.</w:t>
      </w:r>
    </w:p>
    <w:p w14:paraId="569657DA" w14:textId="4BA5829C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Heer ontferm U</w:t>
      </w:r>
      <w:r w:rsidR="003D78B9" w:rsidRPr="00A43084">
        <w:rPr>
          <w:sz w:val="24"/>
          <w:szCs w:val="24"/>
        </w:rPr>
        <w:t xml:space="preserve"> …</w:t>
      </w:r>
    </w:p>
    <w:p w14:paraId="5DA24491" w14:textId="77777777" w:rsidR="0098678F" w:rsidRPr="00A43084" w:rsidRDefault="0098678F" w:rsidP="004A635E">
      <w:pPr>
        <w:pStyle w:val="Geenafstand"/>
        <w:rPr>
          <w:sz w:val="24"/>
          <w:szCs w:val="24"/>
        </w:rPr>
      </w:pPr>
    </w:p>
    <w:p w14:paraId="3C6BFB33" w14:textId="376EF7A5" w:rsidR="002D2CAB" w:rsidRPr="00A43084" w:rsidRDefault="008B5E2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V:</w:t>
      </w:r>
      <w:r w:rsidR="002D2CAB" w:rsidRPr="00A43084">
        <w:rPr>
          <w:sz w:val="24"/>
          <w:szCs w:val="24"/>
        </w:rPr>
        <w:t xml:space="preserve"> </w:t>
      </w:r>
      <w:r w:rsidR="001E4817" w:rsidRPr="00A43084">
        <w:rPr>
          <w:sz w:val="24"/>
          <w:szCs w:val="24"/>
        </w:rPr>
        <w:t xml:space="preserve">Heer God, een van uw leerlingen heeft geschreven </w:t>
      </w:r>
      <w:r w:rsidR="001D4F0A" w:rsidRPr="00A43084">
        <w:rPr>
          <w:sz w:val="24"/>
          <w:szCs w:val="24"/>
        </w:rPr>
        <w:br/>
      </w:r>
      <w:r w:rsidR="001E4817" w:rsidRPr="00A43084">
        <w:rPr>
          <w:sz w:val="24"/>
          <w:szCs w:val="24"/>
        </w:rPr>
        <w:t xml:space="preserve">dat Gij altijd groter dan ons hart zijt. </w:t>
      </w:r>
      <w:r w:rsidR="001D4F0A" w:rsidRPr="00A43084">
        <w:rPr>
          <w:sz w:val="24"/>
          <w:szCs w:val="24"/>
        </w:rPr>
        <w:br/>
      </w:r>
      <w:r w:rsidR="001E4817" w:rsidRPr="00A43084">
        <w:rPr>
          <w:sz w:val="24"/>
          <w:szCs w:val="24"/>
        </w:rPr>
        <w:t xml:space="preserve">Bevrijd ons van </w:t>
      </w:r>
      <w:r w:rsidR="007A1278" w:rsidRPr="00A43084">
        <w:rPr>
          <w:sz w:val="24"/>
          <w:szCs w:val="24"/>
        </w:rPr>
        <w:t xml:space="preserve">wat ons bedrukt </w:t>
      </w:r>
      <w:r w:rsidR="001D4F0A" w:rsidRPr="00A43084">
        <w:rPr>
          <w:sz w:val="24"/>
          <w:szCs w:val="24"/>
        </w:rPr>
        <w:br/>
      </w:r>
      <w:r w:rsidR="001E4817" w:rsidRPr="00A43084">
        <w:rPr>
          <w:sz w:val="24"/>
          <w:szCs w:val="24"/>
        </w:rPr>
        <w:t xml:space="preserve">en laat ons </w:t>
      </w:r>
      <w:r w:rsidR="007A1278" w:rsidRPr="00A43084">
        <w:rPr>
          <w:sz w:val="24"/>
          <w:szCs w:val="24"/>
        </w:rPr>
        <w:t>de vreugde van het samen zijn voelen!</w:t>
      </w:r>
    </w:p>
    <w:p w14:paraId="371F4BEF" w14:textId="20D072A7" w:rsidR="001D4F0A" w:rsidRPr="00A43084" w:rsidRDefault="001D4F0A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Amen.</w:t>
      </w:r>
    </w:p>
    <w:p w14:paraId="5EF8EEAD" w14:textId="0EE94B73" w:rsidR="00671AF9" w:rsidRPr="00A43084" w:rsidRDefault="00671AF9" w:rsidP="004A635E">
      <w:pPr>
        <w:pStyle w:val="Geenafstand"/>
        <w:rPr>
          <w:sz w:val="24"/>
          <w:szCs w:val="24"/>
        </w:rPr>
      </w:pPr>
    </w:p>
    <w:p w14:paraId="27004422" w14:textId="0CDEA42B" w:rsidR="00671AF9" w:rsidRPr="00A43084" w:rsidRDefault="00EF1A2B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Eer aan God</w:t>
      </w:r>
      <w:r w:rsidR="00E23CDE" w:rsidRPr="00A43084">
        <w:rPr>
          <w:b/>
          <w:bCs/>
          <w:sz w:val="24"/>
          <w:szCs w:val="24"/>
        </w:rPr>
        <w:t xml:space="preserve">: </w:t>
      </w:r>
      <w:r w:rsidR="00E23CDE" w:rsidRPr="00A43084">
        <w:rPr>
          <w:sz w:val="24"/>
          <w:szCs w:val="24"/>
        </w:rPr>
        <w:t>naar keuze gelezen of gezongen</w:t>
      </w:r>
    </w:p>
    <w:p w14:paraId="5B394420" w14:textId="2947DCCA" w:rsidR="00EF1A2B" w:rsidRDefault="00EF1A2B" w:rsidP="004A635E">
      <w:pPr>
        <w:pStyle w:val="Geenafstand"/>
        <w:rPr>
          <w:sz w:val="24"/>
          <w:szCs w:val="24"/>
        </w:rPr>
      </w:pPr>
    </w:p>
    <w:p w14:paraId="44EE0899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63D51C4F" w14:textId="6B6134CC" w:rsidR="00EF1A2B" w:rsidRPr="00A43084" w:rsidRDefault="00EF1A2B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Openingsgebed</w:t>
      </w:r>
    </w:p>
    <w:p w14:paraId="0B33653B" w14:textId="65F3B29D" w:rsidR="00991A8F" w:rsidRPr="00A43084" w:rsidRDefault="00991A8F" w:rsidP="004A635E">
      <w:pPr>
        <w:pStyle w:val="Geenafstand"/>
        <w:rPr>
          <w:sz w:val="24"/>
          <w:szCs w:val="24"/>
        </w:rPr>
      </w:pPr>
    </w:p>
    <w:p w14:paraId="511819DC" w14:textId="36844290" w:rsidR="005E7E8B" w:rsidRPr="00A43084" w:rsidRDefault="001E481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God</w:t>
      </w:r>
      <w:r w:rsidR="00322DAE" w:rsidRPr="00A43084">
        <w:rPr>
          <w:sz w:val="24"/>
          <w:szCs w:val="24"/>
        </w:rPr>
        <w:t>,</w:t>
      </w:r>
    </w:p>
    <w:p w14:paraId="27408ABC" w14:textId="7EE7373A" w:rsidR="0098678F" w:rsidRPr="00A43084" w:rsidRDefault="00322DAE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w</w:t>
      </w:r>
      <w:r w:rsidR="001E4817" w:rsidRPr="00A43084">
        <w:rPr>
          <w:sz w:val="24"/>
          <w:szCs w:val="24"/>
        </w:rPr>
        <w:t xml:space="preserve">ij danken </w:t>
      </w:r>
      <w:r w:rsidRPr="00A43084">
        <w:rPr>
          <w:sz w:val="24"/>
          <w:szCs w:val="24"/>
        </w:rPr>
        <w:t>U</w:t>
      </w:r>
      <w:r w:rsidR="001E4817" w:rsidRPr="00A43084">
        <w:rPr>
          <w:sz w:val="24"/>
          <w:szCs w:val="24"/>
        </w:rPr>
        <w:t xml:space="preserve"> dat wij weer samen mogen zijn met elkaar en met U. </w:t>
      </w:r>
    </w:p>
    <w:p w14:paraId="798E52FD" w14:textId="77777777" w:rsidR="00AF35E8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Meer dan ooit beseffen we hoe belangrijk het is </w:t>
      </w:r>
    </w:p>
    <w:p w14:paraId="662F6BA3" w14:textId="073EA2FC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om bij elkaar te mogen zijn en elkaar </w:t>
      </w:r>
      <w:r w:rsidR="00322DAE" w:rsidRPr="00A43084">
        <w:rPr>
          <w:sz w:val="24"/>
          <w:szCs w:val="24"/>
        </w:rPr>
        <w:t>t</w:t>
      </w:r>
      <w:r w:rsidRPr="00A43084">
        <w:rPr>
          <w:sz w:val="24"/>
          <w:szCs w:val="24"/>
        </w:rPr>
        <w:t>e dragen</w:t>
      </w:r>
      <w:r w:rsidR="00AF35E8" w:rsidRPr="00A43084">
        <w:rPr>
          <w:sz w:val="24"/>
          <w:szCs w:val="24"/>
        </w:rPr>
        <w:t>.</w:t>
      </w:r>
    </w:p>
    <w:p w14:paraId="2E052B2D" w14:textId="3F08EBC7" w:rsidR="007A1278" w:rsidRPr="00A43084" w:rsidRDefault="007A127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We zijn zoveel meer mens als we samen de weg van het leven mogen gaan. </w:t>
      </w:r>
    </w:p>
    <w:p w14:paraId="0CD3325C" w14:textId="6732825D" w:rsidR="00AF35E8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Maak dat wij deze vreugde van weer echt samen </w:t>
      </w:r>
      <w:r w:rsidR="001D4F0A" w:rsidRPr="00A43084">
        <w:rPr>
          <w:sz w:val="24"/>
          <w:szCs w:val="24"/>
        </w:rPr>
        <w:t xml:space="preserve">te </w:t>
      </w:r>
      <w:r w:rsidRPr="00A43084">
        <w:rPr>
          <w:sz w:val="24"/>
          <w:szCs w:val="24"/>
        </w:rPr>
        <w:t xml:space="preserve">zijn koesteren </w:t>
      </w:r>
      <w:r w:rsidR="001D4F0A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>en elke keer weer beleven</w:t>
      </w:r>
      <w:r w:rsidR="00C67A3F" w:rsidRPr="00A43084">
        <w:rPr>
          <w:sz w:val="24"/>
          <w:szCs w:val="24"/>
        </w:rPr>
        <w:t>,</w:t>
      </w:r>
    </w:p>
    <w:p w14:paraId="26FBD905" w14:textId="3A7DF2AA" w:rsidR="001E4817" w:rsidRPr="00A43084" w:rsidRDefault="001E481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Gij die ons geschapen hebt om elkaar te dragen en te behoeden.</w:t>
      </w:r>
    </w:p>
    <w:p w14:paraId="3BC81120" w14:textId="08FF5B37" w:rsidR="001E4817" w:rsidRPr="00A43084" w:rsidRDefault="001E481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Amen</w:t>
      </w:r>
      <w:r w:rsidR="00C67A3F" w:rsidRPr="00A43084">
        <w:rPr>
          <w:sz w:val="24"/>
          <w:szCs w:val="24"/>
        </w:rPr>
        <w:t>.</w:t>
      </w:r>
    </w:p>
    <w:p w14:paraId="6F2B6EEE" w14:textId="77777777" w:rsidR="008B5E28" w:rsidRPr="00A43084" w:rsidRDefault="008B5E28" w:rsidP="004A635E">
      <w:pPr>
        <w:pStyle w:val="Geenafstand"/>
        <w:rPr>
          <w:i/>
          <w:iCs/>
          <w:sz w:val="24"/>
          <w:szCs w:val="24"/>
        </w:rPr>
      </w:pPr>
    </w:p>
    <w:p w14:paraId="1672DB6B" w14:textId="475B1343" w:rsidR="0098678F" w:rsidRPr="00A43084" w:rsidRDefault="0098678F" w:rsidP="004A635E">
      <w:pPr>
        <w:pStyle w:val="Geenafstand"/>
        <w:rPr>
          <w:b/>
          <w:bCs/>
          <w:color w:val="70AD47" w:themeColor="accent6"/>
          <w:sz w:val="24"/>
          <w:szCs w:val="24"/>
        </w:rPr>
      </w:pPr>
      <w:r w:rsidRPr="00A43084">
        <w:rPr>
          <w:i/>
          <w:iCs/>
          <w:color w:val="70AD47" w:themeColor="accent6"/>
          <w:sz w:val="24"/>
          <w:szCs w:val="24"/>
        </w:rPr>
        <w:t>Voor de lezingen op deze zondag kiezen we voor verhalen over samenzijn</w:t>
      </w:r>
      <w:r w:rsidR="00C67A3F" w:rsidRPr="00A43084">
        <w:rPr>
          <w:i/>
          <w:iCs/>
          <w:color w:val="70AD47" w:themeColor="accent6"/>
          <w:sz w:val="24"/>
          <w:szCs w:val="24"/>
        </w:rPr>
        <w:t>.</w:t>
      </w:r>
    </w:p>
    <w:p w14:paraId="099FE363" w14:textId="77777777" w:rsidR="0098678F" w:rsidRPr="00A43084" w:rsidRDefault="0098678F" w:rsidP="004A635E">
      <w:pPr>
        <w:pStyle w:val="Geenafstand"/>
        <w:rPr>
          <w:b/>
          <w:bCs/>
          <w:sz w:val="24"/>
          <w:szCs w:val="24"/>
        </w:rPr>
      </w:pPr>
    </w:p>
    <w:p w14:paraId="6E63E295" w14:textId="4BCBEB73" w:rsidR="00EF1A2B" w:rsidRPr="00A43084" w:rsidRDefault="00EF1A2B" w:rsidP="004A635E">
      <w:pPr>
        <w:pStyle w:val="Geenafstand"/>
        <w:rPr>
          <w:sz w:val="24"/>
          <w:szCs w:val="24"/>
        </w:rPr>
      </w:pPr>
      <w:r w:rsidRPr="00A43084">
        <w:rPr>
          <w:b/>
          <w:bCs/>
          <w:sz w:val="24"/>
          <w:szCs w:val="24"/>
        </w:rPr>
        <w:lastRenderedPageBreak/>
        <w:t>Eerste</w:t>
      </w:r>
      <w:r w:rsidRPr="00A43084">
        <w:rPr>
          <w:sz w:val="24"/>
          <w:szCs w:val="24"/>
        </w:rPr>
        <w:t xml:space="preserve"> </w:t>
      </w:r>
      <w:r w:rsidRPr="00A43084">
        <w:rPr>
          <w:b/>
          <w:bCs/>
          <w:sz w:val="24"/>
          <w:szCs w:val="24"/>
        </w:rPr>
        <w:t>lezing</w:t>
      </w:r>
      <w:r w:rsidR="001F1E03" w:rsidRPr="00A43084">
        <w:rPr>
          <w:sz w:val="24"/>
          <w:szCs w:val="24"/>
        </w:rPr>
        <w:t xml:space="preserve"> </w:t>
      </w:r>
      <w:r w:rsidR="00F6777C" w:rsidRPr="00A43084">
        <w:rPr>
          <w:sz w:val="24"/>
          <w:szCs w:val="24"/>
        </w:rPr>
        <w:t>:</w:t>
      </w:r>
      <w:r w:rsidR="00017249" w:rsidRPr="00A43084">
        <w:rPr>
          <w:sz w:val="24"/>
          <w:szCs w:val="24"/>
        </w:rPr>
        <w:t xml:space="preserve"> </w:t>
      </w:r>
      <w:r w:rsidR="008B5E28" w:rsidRPr="00A43084">
        <w:rPr>
          <w:sz w:val="24"/>
          <w:szCs w:val="24"/>
        </w:rPr>
        <w:t>We lezen uit de profeet Jesaja</w:t>
      </w:r>
    </w:p>
    <w:p w14:paraId="0D30E4FF" w14:textId="02083914" w:rsidR="00465CD9" w:rsidRPr="00A43084" w:rsidRDefault="00465CD9" w:rsidP="004A635E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>Deze lezing sluit mooi aan bij het thema: na alle ellende zijn we weer samen, God brengt ons vandaag samen ‘op zijn heilige berg’. Hij veegt de tranen weg en brengt hoop.</w:t>
      </w:r>
    </w:p>
    <w:p w14:paraId="22044FD9" w14:textId="77777777" w:rsidR="0098678F" w:rsidRPr="00A43084" w:rsidRDefault="0098678F" w:rsidP="004A635E">
      <w:pPr>
        <w:pStyle w:val="Geenafstand"/>
        <w:rPr>
          <w:sz w:val="24"/>
          <w:szCs w:val="24"/>
        </w:rPr>
      </w:pPr>
    </w:p>
    <w:p w14:paraId="77A29154" w14:textId="4B15243E" w:rsidR="00465CD9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Jahwe God richt op deze berg voor alle volken een feestmaal aan </w:t>
      </w:r>
      <w:r w:rsidR="00AD1F6D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met uitgelezen gerechten, een feestmaal met belegen wijnen, </w:t>
      </w:r>
      <w:r w:rsidR="00AD1F6D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verrukkelijke, uitgelezen gerechten, belegen, gelouterde wijnen.  </w:t>
      </w:r>
      <w:r w:rsidR="00AD1F6D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Op deze berg verscheurt Hij de sluier die over alle volken ligt, </w:t>
      </w:r>
      <w:r w:rsidR="00AD1F6D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de floers die alle naties bedekt.  </w:t>
      </w:r>
    </w:p>
    <w:p w14:paraId="03649B4A" w14:textId="35F6B17C" w:rsidR="0098678F" w:rsidRPr="00A43084" w:rsidRDefault="0098678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Jahwe </w:t>
      </w:r>
      <w:r w:rsidR="00465CD9" w:rsidRPr="00A43084">
        <w:rPr>
          <w:sz w:val="24"/>
          <w:szCs w:val="24"/>
        </w:rPr>
        <w:t>God</w:t>
      </w:r>
      <w:r w:rsidRPr="00A43084">
        <w:rPr>
          <w:sz w:val="24"/>
          <w:szCs w:val="24"/>
        </w:rPr>
        <w:t xml:space="preserve"> vernietigt de dood voor altijd</w:t>
      </w:r>
      <w:bookmarkStart w:id="0" w:name="_Hlk74731056"/>
      <w:r w:rsidRPr="00A43084">
        <w:rPr>
          <w:sz w:val="24"/>
          <w:szCs w:val="24"/>
        </w:rPr>
        <w:t xml:space="preserve">, </w:t>
      </w:r>
      <w:r w:rsidR="00AD1F6D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Hij veegt de tranen van alle gezichten, </w:t>
      </w:r>
      <w:r w:rsidR="00AD1F6D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op heel de aarde wist Hij de </w:t>
      </w:r>
      <w:r w:rsidR="00465CD9" w:rsidRPr="00A43084">
        <w:rPr>
          <w:sz w:val="24"/>
          <w:szCs w:val="24"/>
        </w:rPr>
        <w:t xml:space="preserve">pijn </w:t>
      </w:r>
      <w:r w:rsidRPr="00A43084">
        <w:rPr>
          <w:sz w:val="24"/>
          <w:szCs w:val="24"/>
        </w:rPr>
        <w:t>van zijn volk uit</w:t>
      </w:r>
      <w:bookmarkEnd w:id="0"/>
      <w:r w:rsidRPr="00A43084">
        <w:rPr>
          <w:sz w:val="24"/>
          <w:szCs w:val="24"/>
        </w:rPr>
        <w:t xml:space="preserve">: Jahwe heeft het gezegd! </w:t>
      </w:r>
      <w:r w:rsidR="00AD1F6D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Op die dag zal men zeggen: </w:t>
      </w:r>
      <w:r w:rsidR="00436020" w:rsidRPr="00A43084">
        <w:rPr>
          <w:sz w:val="24"/>
          <w:szCs w:val="24"/>
        </w:rPr>
        <w:br/>
      </w:r>
      <w:r w:rsidR="00FE5488" w:rsidRPr="00A43084">
        <w:rPr>
          <w:sz w:val="24"/>
          <w:szCs w:val="24"/>
        </w:rPr>
        <w:t>‘</w:t>
      </w:r>
      <w:r w:rsidRPr="00A43084">
        <w:rPr>
          <w:sz w:val="24"/>
          <w:szCs w:val="24"/>
        </w:rPr>
        <w:t xml:space="preserve">Dat is onze God. Wij hoopten op Hem en Hij heeft ons gered. </w:t>
      </w:r>
      <w:r w:rsidR="00436020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>Dat is Jahwe, op wie wij hoopten;</w:t>
      </w:r>
      <w:r w:rsidR="00436020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laat ons blij zijn en juichen om de redding die Hij heeft gebracht. </w:t>
      </w:r>
      <w:r w:rsidR="00436020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>Want op deze berg rust de hand van Jahwe</w:t>
      </w:r>
      <w:r w:rsidR="00641F47" w:rsidRPr="00A43084">
        <w:rPr>
          <w:sz w:val="24"/>
          <w:szCs w:val="24"/>
        </w:rPr>
        <w:t>.’</w:t>
      </w:r>
    </w:p>
    <w:p w14:paraId="1027B019" w14:textId="5D9B621B" w:rsidR="0098678F" w:rsidRPr="00A43084" w:rsidRDefault="0098678F" w:rsidP="004A635E">
      <w:pPr>
        <w:pStyle w:val="Geenafstand"/>
        <w:rPr>
          <w:sz w:val="24"/>
          <w:szCs w:val="24"/>
        </w:rPr>
      </w:pPr>
    </w:p>
    <w:p w14:paraId="39D950CD" w14:textId="5403B5AA" w:rsidR="00EF1A2B" w:rsidRPr="00A43084" w:rsidRDefault="00EF1A2B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Tussenzang</w:t>
      </w:r>
      <w:r w:rsidR="00567935" w:rsidRPr="00A43084">
        <w:rPr>
          <w:b/>
          <w:bCs/>
          <w:sz w:val="24"/>
          <w:szCs w:val="24"/>
        </w:rPr>
        <w:t>:</w:t>
      </w:r>
      <w:r w:rsidR="00EE3286" w:rsidRPr="00A43084">
        <w:rPr>
          <w:b/>
          <w:bCs/>
          <w:sz w:val="24"/>
          <w:szCs w:val="24"/>
        </w:rPr>
        <w:t xml:space="preserve"> De Heer richt op zijn berg een maaltijd aan</w:t>
      </w:r>
      <w:r w:rsidR="00567935" w:rsidRPr="00A43084">
        <w:rPr>
          <w:b/>
          <w:bCs/>
          <w:sz w:val="24"/>
          <w:szCs w:val="24"/>
        </w:rPr>
        <w:t xml:space="preserve"> </w:t>
      </w:r>
      <w:r w:rsidR="00436020" w:rsidRPr="00A43084">
        <w:rPr>
          <w:b/>
          <w:bCs/>
          <w:sz w:val="24"/>
          <w:szCs w:val="24"/>
        </w:rPr>
        <w:t>(</w:t>
      </w:r>
      <w:r w:rsidR="00567935" w:rsidRPr="00A43084">
        <w:rPr>
          <w:b/>
          <w:bCs/>
          <w:sz w:val="24"/>
          <w:szCs w:val="24"/>
        </w:rPr>
        <w:t xml:space="preserve">Zingt </w:t>
      </w:r>
      <w:proofErr w:type="spellStart"/>
      <w:r w:rsidR="00567935" w:rsidRPr="00A43084">
        <w:rPr>
          <w:b/>
          <w:bCs/>
          <w:sz w:val="24"/>
          <w:szCs w:val="24"/>
        </w:rPr>
        <w:t>Jubilate</w:t>
      </w:r>
      <w:proofErr w:type="spellEnd"/>
      <w:r w:rsidR="00567935" w:rsidRPr="00A43084">
        <w:rPr>
          <w:b/>
          <w:bCs/>
          <w:sz w:val="24"/>
          <w:szCs w:val="24"/>
        </w:rPr>
        <w:t xml:space="preserve"> 521</w:t>
      </w:r>
      <w:r w:rsidR="00436020" w:rsidRPr="00A43084">
        <w:rPr>
          <w:b/>
          <w:bCs/>
          <w:sz w:val="24"/>
          <w:szCs w:val="24"/>
        </w:rPr>
        <w:t>)</w:t>
      </w:r>
    </w:p>
    <w:p w14:paraId="1BEAF775" w14:textId="77777777" w:rsidR="00A43084" w:rsidRDefault="00A43084" w:rsidP="004A635E">
      <w:pPr>
        <w:pStyle w:val="Geenafstand"/>
        <w:rPr>
          <w:b/>
          <w:bCs/>
          <w:sz w:val="24"/>
          <w:szCs w:val="24"/>
          <w:highlight w:val="yellow"/>
        </w:rPr>
      </w:pPr>
    </w:p>
    <w:p w14:paraId="6595B8DC" w14:textId="7ACCBFE7" w:rsidR="00465CD9" w:rsidRPr="00A43084" w:rsidRDefault="00465CD9" w:rsidP="004A635E">
      <w:pPr>
        <w:pStyle w:val="Geenafstand"/>
        <w:rPr>
          <w:b/>
          <w:bCs/>
          <w:sz w:val="24"/>
          <w:szCs w:val="24"/>
        </w:rPr>
      </w:pPr>
      <w:r w:rsidRPr="00946792">
        <w:rPr>
          <w:b/>
          <w:bCs/>
          <w:sz w:val="24"/>
          <w:szCs w:val="24"/>
          <w:highlight w:val="yellow"/>
        </w:rPr>
        <w:t>OF</w:t>
      </w:r>
      <w:r w:rsidRPr="00A43084">
        <w:rPr>
          <w:b/>
          <w:bCs/>
          <w:sz w:val="24"/>
          <w:szCs w:val="24"/>
        </w:rPr>
        <w:t xml:space="preserve"> </w:t>
      </w:r>
    </w:p>
    <w:p w14:paraId="69644B4E" w14:textId="7680F44F" w:rsidR="00EF1A2B" w:rsidRPr="00A43084" w:rsidRDefault="00EF1A2B" w:rsidP="004A635E">
      <w:pPr>
        <w:pStyle w:val="Geenafstand"/>
        <w:rPr>
          <w:sz w:val="24"/>
          <w:szCs w:val="24"/>
        </w:rPr>
      </w:pPr>
    </w:p>
    <w:p w14:paraId="4C297056" w14:textId="3659E8FF" w:rsidR="00EF1A2B" w:rsidRPr="00A43084" w:rsidRDefault="00EF1A2B" w:rsidP="00465CD9">
      <w:pPr>
        <w:pStyle w:val="Geenafstand"/>
        <w:rPr>
          <w:sz w:val="24"/>
          <w:szCs w:val="24"/>
        </w:rPr>
      </w:pPr>
      <w:r w:rsidRPr="00A43084">
        <w:rPr>
          <w:b/>
          <w:bCs/>
          <w:sz w:val="24"/>
          <w:szCs w:val="24"/>
        </w:rPr>
        <w:t>Evangelie</w:t>
      </w:r>
      <w:r w:rsidR="00EC1829" w:rsidRPr="00A43084">
        <w:rPr>
          <w:sz w:val="24"/>
          <w:szCs w:val="24"/>
        </w:rPr>
        <w:t xml:space="preserve">: </w:t>
      </w:r>
    </w:p>
    <w:p w14:paraId="5472B790" w14:textId="77777777" w:rsidR="009B0B70" w:rsidRPr="00A43084" w:rsidRDefault="009B0B70" w:rsidP="00465CD9">
      <w:pPr>
        <w:pStyle w:val="Geenafstand"/>
        <w:rPr>
          <w:sz w:val="24"/>
          <w:szCs w:val="24"/>
        </w:rPr>
      </w:pPr>
    </w:p>
    <w:p w14:paraId="1DAD50F8" w14:textId="6B02542D" w:rsidR="009B0B70" w:rsidRPr="00A43084" w:rsidRDefault="009B0B70" w:rsidP="00465CD9">
      <w:pPr>
        <w:pStyle w:val="Geenafstand"/>
        <w:rPr>
          <w:i/>
          <w:iCs/>
          <w:color w:val="70AD47" w:themeColor="accent6"/>
          <w:sz w:val="24"/>
          <w:szCs w:val="24"/>
        </w:rPr>
      </w:pPr>
      <w:r w:rsidRPr="00A43084">
        <w:rPr>
          <w:i/>
          <w:iCs/>
          <w:color w:val="70AD47" w:themeColor="accent6"/>
          <w:sz w:val="24"/>
          <w:szCs w:val="24"/>
        </w:rPr>
        <w:t>We stellen als evangelielezing de bruiloft van Kana voor</w:t>
      </w:r>
      <w:r w:rsidR="00ED1739" w:rsidRPr="00A43084">
        <w:rPr>
          <w:i/>
          <w:iCs/>
          <w:color w:val="70AD47" w:themeColor="accent6"/>
          <w:sz w:val="24"/>
          <w:szCs w:val="24"/>
        </w:rPr>
        <w:t>. M</w:t>
      </w:r>
      <w:r w:rsidRPr="00A43084">
        <w:rPr>
          <w:i/>
          <w:iCs/>
          <w:color w:val="70AD47" w:themeColor="accent6"/>
          <w:sz w:val="24"/>
          <w:szCs w:val="24"/>
        </w:rPr>
        <w:t xml:space="preserve">isschien een verrassende keuze, maar toch: het gaat hier over samen zijn, </w:t>
      </w:r>
      <w:r w:rsidR="00B16E69" w:rsidRPr="00A43084">
        <w:rPr>
          <w:i/>
          <w:iCs/>
          <w:color w:val="70AD47" w:themeColor="accent6"/>
          <w:sz w:val="24"/>
          <w:szCs w:val="24"/>
        </w:rPr>
        <w:t xml:space="preserve">over </w:t>
      </w:r>
      <w:r w:rsidRPr="00A43084">
        <w:rPr>
          <w:i/>
          <w:iCs/>
          <w:color w:val="70AD47" w:themeColor="accent6"/>
          <w:sz w:val="24"/>
          <w:szCs w:val="24"/>
        </w:rPr>
        <w:t>feest en over water dat in wijn verandert</w:t>
      </w:r>
      <w:r w:rsidR="00ED1739" w:rsidRPr="00A43084">
        <w:rPr>
          <w:i/>
          <w:iCs/>
          <w:color w:val="70AD47" w:themeColor="accent6"/>
          <w:sz w:val="24"/>
          <w:szCs w:val="24"/>
        </w:rPr>
        <w:t xml:space="preserve">. </w:t>
      </w:r>
      <w:r w:rsidRPr="00A43084">
        <w:rPr>
          <w:i/>
          <w:iCs/>
          <w:color w:val="70AD47" w:themeColor="accent6"/>
          <w:sz w:val="24"/>
          <w:szCs w:val="24"/>
        </w:rPr>
        <w:t>Jezus verandert onze pijn in wijn, ons verdriet in vreugde!</w:t>
      </w:r>
    </w:p>
    <w:p w14:paraId="34A81E00" w14:textId="77777777" w:rsidR="009B0B70" w:rsidRPr="00A43084" w:rsidRDefault="009B0B70" w:rsidP="00465CD9">
      <w:pPr>
        <w:pStyle w:val="Geenafstand"/>
        <w:rPr>
          <w:sz w:val="24"/>
          <w:szCs w:val="24"/>
        </w:rPr>
      </w:pPr>
    </w:p>
    <w:p w14:paraId="324C472B" w14:textId="1253D2B0" w:rsidR="00F91F4C" w:rsidRPr="00A43084" w:rsidRDefault="001D05F1" w:rsidP="00465CD9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V: </w:t>
      </w:r>
      <w:r w:rsidR="00F91F4C" w:rsidRPr="00A43084">
        <w:rPr>
          <w:sz w:val="24"/>
          <w:szCs w:val="24"/>
        </w:rPr>
        <w:t>De Heer zal bij U zijn!</w:t>
      </w:r>
    </w:p>
    <w:p w14:paraId="5DB700D8" w14:textId="53643E34" w:rsidR="00F91F4C" w:rsidRPr="00A43084" w:rsidRDefault="00F91F4C" w:rsidP="00465CD9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Allen: </w:t>
      </w:r>
      <w:r w:rsidR="001D05F1" w:rsidRPr="00A43084">
        <w:rPr>
          <w:sz w:val="24"/>
          <w:szCs w:val="24"/>
        </w:rPr>
        <w:t>D</w:t>
      </w:r>
      <w:r w:rsidRPr="00A43084">
        <w:rPr>
          <w:sz w:val="24"/>
          <w:szCs w:val="24"/>
        </w:rPr>
        <w:t>e Heer zal U bewaren</w:t>
      </w:r>
      <w:r w:rsidR="001D05F1" w:rsidRPr="00A43084">
        <w:rPr>
          <w:sz w:val="24"/>
          <w:szCs w:val="24"/>
        </w:rPr>
        <w:t>.</w:t>
      </w:r>
    </w:p>
    <w:p w14:paraId="25EBCF48" w14:textId="40F0C8CB" w:rsidR="00F91F4C" w:rsidRPr="00A43084" w:rsidRDefault="001D05F1" w:rsidP="00465CD9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V: </w:t>
      </w:r>
      <w:r w:rsidR="00B16E69" w:rsidRPr="00A43084">
        <w:rPr>
          <w:sz w:val="24"/>
          <w:szCs w:val="24"/>
        </w:rPr>
        <w:t>O</w:t>
      </w:r>
      <w:r w:rsidR="00F91F4C" w:rsidRPr="00A43084">
        <w:rPr>
          <w:sz w:val="24"/>
          <w:szCs w:val="24"/>
        </w:rPr>
        <w:t xml:space="preserve">p deze feestelijke dag </w:t>
      </w:r>
      <w:r w:rsidR="00B16E69" w:rsidRPr="00A43084">
        <w:rPr>
          <w:sz w:val="24"/>
          <w:szCs w:val="24"/>
        </w:rPr>
        <w:t xml:space="preserve">lezen wij </w:t>
      </w:r>
      <w:r w:rsidR="00F91F4C" w:rsidRPr="00A43084">
        <w:rPr>
          <w:sz w:val="24"/>
          <w:szCs w:val="24"/>
        </w:rPr>
        <w:t xml:space="preserve">uit het </w:t>
      </w:r>
      <w:r w:rsidRPr="00A43084">
        <w:rPr>
          <w:sz w:val="24"/>
          <w:szCs w:val="24"/>
        </w:rPr>
        <w:t xml:space="preserve">heilig </w:t>
      </w:r>
      <w:r w:rsidR="00F91F4C" w:rsidRPr="00A43084">
        <w:rPr>
          <w:sz w:val="24"/>
          <w:szCs w:val="24"/>
        </w:rPr>
        <w:t>Evangelie van Jezus de Christus volgens Johannes</w:t>
      </w:r>
      <w:r w:rsidR="00E72501" w:rsidRPr="00A43084">
        <w:rPr>
          <w:sz w:val="24"/>
          <w:szCs w:val="24"/>
        </w:rPr>
        <w:t>.</w:t>
      </w:r>
    </w:p>
    <w:p w14:paraId="0DE5F8CC" w14:textId="5EF0E39C" w:rsidR="00465CD9" w:rsidRPr="00A43084" w:rsidRDefault="00F91F4C" w:rsidP="00465CD9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Allen: </w:t>
      </w:r>
      <w:r w:rsidR="0023694B" w:rsidRPr="00A43084">
        <w:rPr>
          <w:sz w:val="24"/>
          <w:szCs w:val="24"/>
        </w:rPr>
        <w:t>L</w:t>
      </w:r>
      <w:r w:rsidRPr="00A43084">
        <w:rPr>
          <w:sz w:val="24"/>
          <w:szCs w:val="24"/>
        </w:rPr>
        <w:t>of zij U Christus</w:t>
      </w:r>
      <w:r w:rsidR="0023694B" w:rsidRPr="00A43084">
        <w:rPr>
          <w:sz w:val="24"/>
          <w:szCs w:val="24"/>
        </w:rPr>
        <w:t>.</w:t>
      </w:r>
    </w:p>
    <w:p w14:paraId="0E1F4958" w14:textId="614D73AF" w:rsidR="00F91F4C" w:rsidRPr="00A43084" w:rsidRDefault="00F91F4C" w:rsidP="00465CD9">
      <w:pPr>
        <w:pStyle w:val="Geenafstand"/>
        <w:rPr>
          <w:sz w:val="24"/>
          <w:szCs w:val="24"/>
        </w:rPr>
      </w:pPr>
    </w:p>
    <w:p w14:paraId="73D5491C" w14:textId="5A58CC7C" w:rsidR="00E72501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Op de derde dag was er een bruiloft in Kana, in Galilea. </w:t>
      </w:r>
      <w:r w:rsidR="00E72501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De moeder van Jezus was er, </w:t>
      </w:r>
      <w:r w:rsidR="00E72501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en ook Jezus en zijn leerlingen waren op de bruiloft uitgenodigd. </w:t>
      </w:r>
      <w:r w:rsidR="00E72501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Toen de wijn bijna op was, zei de moeder van Jezus tegen </w:t>
      </w:r>
      <w:r w:rsidR="00E72501" w:rsidRPr="00A43084">
        <w:rPr>
          <w:sz w:val="24"/>
          <w:szCs w:val="24"/>
        </w:rPr>
        <w:t>H</w:t>
      </w:r>
      <w:r w:rsidRPr="00A43084">
        <w:rPr>
          <w:sz w:val="24"/>
          <w:szCs w:val="24"/>
        </w:rPr>
        <w:t xml:space="preserve">em: </w:t>
      </w:r>
    </w:p>
    <w:p w14:paraId="30CDEB2E" w14:textId="77777777" w:rsidR="00E72501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‘Ze hebben geen wijn meer.’ </w:t>
      </w:r>
      <w:r w:rsidR="00E72501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‘Wat wilt u van me?’ zei Jezus. ‘Mijn tijd is nog niet gekomen.’ </w:t>
      </w:r>
      <w:r w:rsidR="00E72501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 xml:space="preserve">Daarop sprak zijn moeder de bedienden aan: </w:t>
      </w:r>
    </w:p>
    <w:p w14:paraId="0661CC43" w14:textId="1BA991B5" w:rsidR="00F91F4C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‘Doe maar wat </w:t>
      </w:r>
      <w:r w:rsidR="0023694B" w:rsidRPr="00A43084">
        <w:rPr>
          <w:sz w:val="24"/>
          <w:szCs w:val="24"/>
        </w:rPr>
        <w:t>H</w:t>
      </w:r>
      <w:r w:rsidRPr="00A43084">
        <w:rPr>
          <w:sz w:val="24"/>
          <w:szCs w:val="24"/>
        </w:rPr>
        <w:t xml:space="preserve">ij jullie zegt, wat het ook is.’ </w:t>
      </w:r>
    </w:p>
    <w:p w14:paraId="38634941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Nu stonden daar voor het Joodse reinigingsritueel zes stenen watervaten, </w:t>
      </w:r>
    </w:p>
    <w:p w14:paraId="7A1CB46B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elk met een inhoud van twee à drie metrete. </w:t>
      </w:r>
    </w:p>
    <w:p w14:paraId="0878FD44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Jezus zei tegen de bedienden: ‘Vul de vaten met water.’ </w:t>
      </w:r>
    </w:p>
    <w:p w14:paraId="6AD6214A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Ze vulden ze tot de rand. </w:t>
      </w:r>
    </w:p>
    <w:p w14:paraId="37E7FC90" w14:textId="53478C5E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Toen zei </w:t>
      </w:r>
      <w:r w:rsidR="00384A2B" w:rsidRPr="00A43084">
        <w:rPr>
          <w:sz w:val="24"/>
          <w:szCs w:val="24"/>
        </w:rPr>
        <w:t>H</w:t>
      </w:r>
      <w:r w:rsidRPr="00A43084">
        <w:rPr>
          <w:sz w:val="24"/>
          <w:szCs w:val="24"/>
        </w:rPr>
        <w:t xml:space="preserve">ij: ‘Schep er nu wat uit, en breng dat naar de ceremoniemeester.’ </w:t>
      </w:r>
    </w:p>
    <w:p w14:paraId="5448AEE2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lastRenderedPageBreak/>
        <w:t xml:space="preserve">Dat deden ze. </w:t>
      </w:r>
    </w:p>
    <w:p w14:paraId="6B7FA40B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En toen de ceremoniemeester het water dat wijn geworden was, proefde </w:t>
      </w:r>
    </w:p>
    <w:p w14:paraId="5AE32DB2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– hij wist niet waar die vandaan kwam, </w:t>
      </w:r>
    </w:p>
    <w:p w14:paraId="7C54BDE2" w14:textId="5F765D39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maar de bedienden die het water geschept hadden</w:t>
      </w:r>
      <w:r w:rsidR="00384A2B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wisten het wel – </w:t>
      </w:r>
    </w:p>
    <w:p w14:paraId="1C4153EA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riep hij de bruidegom en zei tegen hem: </w:t>
      </w:r>
    </w:p>
    <w:p w14:paraId="6922540D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‘Iedereen zet zijn gasten eerst de goede wijn voor </w:t>
      </w:r>
    </w:p>
    <w:p w14:paraId="5E67137C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en als ze dronken zijn de minder goede. </w:t>
      </w:r>
    </w:p>
    <w:p w14:paraId="291F597B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Maar u hebt de beste wijn tot nu bewaard!’ </w:t>
      </w:r>
    </w:p>
    <w:p w14:paraId="14BE8194" w14:textId="77777777" w:rsidR="00305724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Dit heeft Jezus in Kana, in Galilea, gedaan als eerste wonderteken; </w:t>
      </w:r>
    </w:p>
    <w:p w14:paraId="2967BF39" w14:textId="1E37CC7D" w:rsidR="00305724" w:rsidRPr="00A43084" w:rsidRDefault="0001562F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H</w:t>
      </w:r>
      <w:r w:rsidR="00F91F4C" w:rsidRPr="00A43084">
        <w:rPr>
          <w:sz w:val="24"/>
          <w:szCs w:val="24"/>
        </w:rPr>
        <w:t xml:space="preserve">ij toonde zo zijn grootheid en zijn leerlingen geloofden in </w:t>
      </w:r>
      <w:r w:rsidR="00305724" w:rsidRPr="00A43084">
        <w:rPr>
          <w:sz w:val="24"/>
          <w:szCs w:val="24"/>
        </w:rPr>
        <w:t>H</w:t>
      </w:r>
      <w:r w:rsidR="00F91F4C" w:rsidRPr="00A43084">
        <w:rPr>
          <w:sz w:val="24"/>
          <w:szCs w:val="24"/>
        </w:rPr>
        <w:t>em.</w:t>
      </w:r>
      <w:r w:rsidR="009B0B70" w:rsidRPr="00A43084">
        <w:rPr>
          <w:sz w:val="24"/>
          <w:szCs w:val="24"/>
        </w:rPr>
        <w:t xml:space="preserve"> </w:t>
      </w:r>
    </w:p>
    <w:p w14:paraId="735BDBAF" w14:textId="5DAC95AD" w:rsidR="00F91F4C" w:rsidRPr="00A43084" w:rsidRDefault="00F91F4C" w:rsidP="00F91F4C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Daarna ging </w:t>
      </w:r>
      <w:r w:rsidR="0001562F" w:rsidRPr="00A43084">
        <w:rPr>
          <w:sz w:val="24"/>
          <w:szCs w:val="24"/>
        </w:rPr>
        <w:t>H</w:t>
      </w:r>
      <w:r w:rsidRPr="00A43084">
        <w:rPr>
          <w:sz w:val="24"/>
          <w:szCs w:val="24"/>
        </w:rPr>
        <w:t xml:space="preserve">ij naar </w:t>
      </w:r>
      <w:proofErr w:type="spellStart"/>
      <w:r w:rsidRPr="00A43084">
        <w:rPr>
          <w:sz w:val="24"/>
          <w:szCs w:val="24"/>
        </w:rPr>
        <w:t>Kafarnaüm</w:t>
      </w:r>
      <w:proofErr w:type="spellEnd"/>
      <w:r w:rsidRPr="00A43084">
        <w:rPr>
          <w:sz w:val="24"/>
          <w:szCs w:val="24"/>
        </w:rPr>
        <w:t>, met zijn moeder, zijn broers en zijn leerlingen, en daar bleven ze een paar dagen.</w:t>
      </w:r>
    </w:p>
    <w:p w14:paraId="559FBF9C" w14:textId="202404C5" w:rsidR="00EF1A2B" w:rsidRDefault="00EF1A2B" w:rsidP="004A635E">
      <w:pPr>
        <w:pStyle w:val="Geenafstand"/>
        <w:rPr>
          <w:sz w:val="24"/>
          <w:szCs w:val="24"/>
        </w:rPr>
      </w:pPr>
    </w:p>
    <w:p w14:paraId="20D7B510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7BAA94D5" w14:textId="679B1A85" w:rsidR="00EF1A2B" w:rsidRPr="00A43084" w:rsidRDefault="00EF1A2B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Homilie</w:t>
      </w:r>
    </w:p>
    <w:p w14:paraId="34E5F2D2" w14:textId="68D250FE" w:rsidR="00EF1A2B" w:rsidRPr="00A43084" w:rsidRDefault="00EF1A2B" w:rsidP="004A635E">
      <w:pPr>
        <w:pStyle w:val="Geenafstand"/>
        <w:rPr>
          <w:sz w:val="24"/>
          <w:szCs w:val="24"/>
        </w:rPr>
      </w:pPr>
    </w:p>
    <w:p w14:paraId="41581143" w14:textId="77777777" w:rsidR="00085325" w:rsidRPr="00A43084" w:rsidRDefault="00085325" w:rsidP="00085325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Beste vrienden en vriendinnen van Samana, </w:t>
      </w:r>
    </w:p>
    <w:p w14:paraId="6A9B0873" w14:textId="77777777" w:rsidR="00085325" w:rsidRPr="00A43084" w:rsidRDefault="00085325" w:rsidP="00085325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beste sympathisanten,</w:t>
      </w:r>
    </w:p>
    <w:p w14:paraId="58A0027C" w14:textId="77777777" w:rsidR="00085325" w:rsidRPr="00A43084" w:rsidRDefault="00085325" w:rsidP="00085325">
      <w:pPr>
        <w:pStyle w:val="Geenafstand"/>
        <w:rPr>
          <w:sz w:val="24"/>
          <w:szCs w:val="24"/>
        </w:rPr>
      </w:pPr>
    </w:p>
    <w:p w14:paraId="3C2E3933" w14:textId="77777777" w:rsidR="004E62EC" w:rsidRPr="00A43084" w:rsidRDefault="009B0B70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Samen Krachtig! Dat is de betekenis van </w:t>
      </w:r>
      <w:r w:rsidR="008B5E28" w:rsidRPr="00A43084">
        <w:rPr>
          <w:sz w:val="24"/>
          <w:szCs w:val="24"/>
        </w:rPr>
        <w:t xml:space="preserve">de naam </w:t>
      </w:r>
      <w:r w:rsidRPr="00A43084">
        <w:rPr>
          <w:sz w:val="24"/>
          <w:szCs w:val="24"/>
        </w:rPr>
        <w:t xml:space="preserve">Samana. </w:t>
      </w:r>
      <w:r w:rsidR="004E62EC" w:rsidRPr="00A43084">
        <w:rPr>
          <w:sz w:val="24"/>
          <w:szCs w:val="24"/>
        </w:rPr>
        <w:br/>
      </w:r>
      <w:r w:rsidRPr="00A43084">
        <w:rPr>
          <w:sz w:val="24"/>
          <w:szCs w:val="24"/>
        </w:rPr>
        <w:t>Dat wil Samana ook zijn en uitdragen.</w:t>
      </w:r>
    </w:p>
    <w:p w14:paraId="58F4F7C8" w14:textId="40F6E584" w:rsidR="004577FD" w:rsidRPr="00A43084" w:rsidRDefault="009B0B70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In het voorbije anderhalf jaar hebben we met z’n allen </w:t>
      </w:r>
      <w:r w:rsidR="00A52688" w:rsidRPr="00A43084">
        <w:rPr>
          <w:sz w:val="24"/>
          <w:szCs w:val="24"/>
        </w:rPr>
        <w:t xml:space="preserve">hard moeten vechten om dat samen zijn niet te verliezen. </w:t>
      </w:r>
    </w:p>
    <w:p w14:paraId="4E401CC7" w14:textId="77777777" w:rsidR="004577FD" w:rsidRPr="00A43084" w:rsidRDefault="00A5268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Alles moest op afstand, gemaskerd en ontsmet. </w:t>
      </w:r>
    </w:p>
    <w:p w14:paraId="1A6FB13C" w14:textId="77777777" w:rsidR="004577FD" w:rsidRPr="00A43084" w:rsidRDefault="00A5268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We hebben toen gevoeld hoe kwetsbaar we zijn. </w:t>
      </w:r>
    </w:p>
    <w:p w14:paraId="7019D1C9" w14:textId="77777777" w:rsidR="004577FD" w:rsidRPr="00A43084" w:rsidRDefault="00A5268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Voor </w:t>
      </w:r>
      <w:r w:rsidR="008B5E28" w:rsidRPr="00A43084">
        <w:rPr>
          <w:sz w:val="24"/>
          <w:szCs w:val="24"/>
        </w:rPr>
        <w:t>chronisch</w:t>
      </w:r>
      <w:r w:rsidRPr="00A43084">
        <w:rPr>
          <w:sz w:val="24"/>
          <w:szCs w:val="24"/>
        </w:rPr>
        <w:t xml:space="preserve"> zieke mensen en hun mantelzorgers </w:t>
      </w:r>
    </w:p>
    <w:p w14:paraId="1508B7AF" w14:textId="77777777" w:rsidR="004577FD" w:rsidRPr="00A43084" w:rsidRDefault="00A5268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kwam dit bovenop de dagelijkse last van ziekte en pijn. </w:t>
      </w:r>
    </w:p>
    <w:p w14:paraId="6170C7DF" w14:textId="77777777" w:rsidR="004577FD" w:rsidRPr="00A43084" w:rsidRDefault="00A5268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De eenzaamheid kwam dubbel zo hard aan. </w:t>
      </w:r>
      <w:r w:rsidRPr="00A43084">
        <w:rPr>
          <w:sz w:val="24"/>
          <w:szCs w:val="24"/>
        </w:rPr>
        <w:br/>
        <w:t xml:space="preserve">Toch bleven we zoeken naar manieren om ‘anders’ samen te zijn: </w:t>
      </w:r>
    </w:p>
    <w:p w14:paraId="6870C853" w14:textId="77777777" w:rsidR="004577FD" w:rsidRPr="00A43084" w:rsidRDefault="00A5268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met </w:t>
      </w:r>
      <w:r w:rsidR="008B5E28" w:rsidRPr="00A43084">
        <w:rPr>
          <w:sz w:val="24"/>
          <w:szCs w:val="24"/>
        </w:rPr>
        <w:t>tablet</w:t>
      </w:r>
      <w:r w:rsidRPr="00A43084">
        <w:rPr>
          <w:sz w:val="24"/>
          <w:szCs w:val="24"/>
        </w:rPr>
        <w:t xml:space="preserve"> en pc, met telefoons, brieven en kaartjes.</w:t>
      </w:r>
      <w:r w:rsidRPr="00A43084">
        <w:rPr>
          <w:sz w:val="24"/>
          <w:szCs w:val="24"/>
        </w:rPr>
        <w:br/>
        <w:t>Meer dan ooit beseffen we hoe belangrijk samenzijn is.</w:t>
      </w:r>
      <w:r w:rsidR="005C6308" w:rsidRPr="00A43084">
        <w:rPr>
          <w:sz w:val="24"/>
          <w:szCs w:val="24"/>
        </w:rPr>
        <w:t xml:space="preserve"> </w:t>
      </w:r>
    </w:p>
    <w:p w14:paraId="4CF35B55" w14:textId="77777777" w:rsidR="004577FD" w:rsidRPr="00A43084" w:rsidRDefault="005C630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Maar ook hoe kwetsbaarheid die we samen dragen </w:t>
      </w:r>
    </w:p>
    <w:p w14:paraId="3C58B379" w14:textId="77777777" w:rsidR="004577FD" w:rsidRPr="00A43084" w:rsidRDefault="005C630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naar meer medemenselijkheid en solidariteit leidt. </w:t>
      </w:r>
    </w:p>
    <w:p w14:paraId="782DE588" w14:textId="5ACFC05C" w:rsidR="00085325" w:rsidRPr="00A43084" w:rsidRDefault="005C6308" w:rsidP="00A52688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Dat is een les die we </w:t>
      </w:r>
      <w:r w:rsidR="004577FD" w:rsidRPr="00A43084">
        <w:rPr>
          <w:sz w:val="24"/>
          <w:szCs w:val="24"/>
        </w:rPr>
        <w:t xml:space="preserve">uit de pandemie </w:t>
      </w:r>
      <w:r w:rsidRPr="00A43084">
        <w:rPr>
          <w:sz w:val="24"/>
          <w:szCs w:val="24"/>
        </w:rPr>
        <w:t xml:space="preserve">geleerd hebben. </w:t>
      </w:r>
    </w:p>
    <w:p w14:paraId="1845E194" w14:textId="2FDA1033" w:rsidR="005C6308" w:rsidRPr="00A43084" w:rsidRDefault="005C6308" w:rsidP="00A52688">
      <w:pPr>
        <w:pStyle w:val="Geenafstand"/>
        <w:rPr>
          <w:sz w:val="24"/>
          <w:szCs w:val="24"/>
        </w:rPr>
      </w:pPr>
    </w:p>
    <w:p w14:paraId="5714B650" w14:textId="6F13673B" w:rsidR="004577FD" w:rsidRPr="00A43084" w:rsidRDefault="005C630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In de </w:t>
      </w:r>
      <w:r w:rsidR="0061440E" w:rsidRPr="00A43084">
        <w:rPr>
          <w:sz w:val="24"/>
          <w:szCs w:val="24"/>
        </w:rPr>
        <w:t>B</w:t>
      </w:r>
      <w:r w:rsidRPr="00A43084">
        <w:rPr>
          <w:sz w:val="24"/>
          <w:szCs w:val="24"/>
        </w:rPr>
        <w:t xml:space="preserve">ijbel gaat het op elke bladzijde over samen zijn. </w:t>
      </w:r>
    </w:p>
    <w:p w14:paraId="2AC2D8C5" w14:textId="77777777" w:rsidR="004577FD" w:rsidRPr="00A43084" w:rsidRDefault="005C630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Het begint al op de eerste bladzijden, </w:t>
      </w:r>
    </w:p>
    <w:p w14:paraId="2974D3C8" w14:textId="77777777" w:rsidR="004577FD" w:rsidRPr="00A43084" w:rsidRDefault="005C630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als God zegt dat het niet goed is dat de mens alleen blijft. </w:t>
      </w:r>
    </w:p>
    <w:p w14:paraId="43C74378" w14:textId="566C2C28" w:rsidR="004577FD" w:rsidRPr="00A43084" w:rsidRDefault="005C630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En later roept God zijn volk om samen de wereld in te gaan </w:t>
      </w:r>
    </w:p>
    <w:p w14:paraId="439B5A1E" w14:textId="77777777" w:rsidR="004577FD" w:rsidRPr="00A43084" w:rsidRDefault="005C630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en het Rijk Gods te stichten: een wereld van liefde, vrede en gerechtigheid. </w:t>
      </w:r>
    </w:p>
    <w:p w14:paraId="1716B911" w14:textId="77777777" w:rsidR="004577FD" w:rsidRPr="00A43084" w:rsidRDefault="005C630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Alle mensen zijn een grote familie, kinderen van dezelfde Vader. </w:t>
      </w:r>
      <w:r w:rsidRPr="00A43084">
        <w:rPr>
          <w:sz w:val="24"/>
          <w:szCs w:val="24"/>
        </w:rPr>
        <w:br/>
        <w:t xml:space="preserve">Het visioen van Jesaja over het feestmaal op de berg </w:t>
      </w:r>
    </w:p>
    <w:p w14:paraId="38CE6886" w14:textId="0EE6DFC3" w:rsidR="004577FD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past wonderwel bij het gevoel dat we vandaag hebben</w:t>
      </w:r>
      <w:r w:rsidR="004577FD" w:rsidRPr="00A43084">
        <w:rPr>
          <w:sz w:val="24"/>
          <w:szCs w:val="24"/>
        </w:rPr>
        <w:t>.</w:t>
      </w:r>
    </w:p>
    <w:p w14:paraId="31B28B39" w14:textId="4A22FE87" w:rsidR="004577FD" w:rsidRPr="00A43084" w:rsidRDefault="004577F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E</w:t>
      </w:r>
      <w:r w:rsidR="002641C7" w:rsidRPr="00A43084">
        <w:rPr>
          <w:sz w:val="24"/>
          <w:szCs w:val="24"/>
        </w:rPr>
        <w:t xml:space="preserve">indelijk mogen we feesten, na een lange lastige periode: </w:t>
      </w:r>
    </w:p>
    <w:p w14:paraId="70302982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‘Hij veegt de tranen van alle gezichten, </w:t>
      </w:r>
    </w:p>
    <w:p w14:paraId="7110EDA9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op heel de aarde wist Hij de pijn van zijn volk uit’ </w:t>
      </w:r>
    </w:p>
    <w:p w14:paraId="3F686D9C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en bied</w:t>
      </w:r>
      <w:r w:rsidR="008B5E28" w:rsidRPr="00A43084">
        <w:rPr>
          <w:sz w:val="24"/>
          <w:szCs w:val="24"/>
        </w:rPr>
        <w:t>t</w:t>
      </w:r>
      <w:r w:rsidRPr="00A43084">
        <w:rPr>
          <w:sz w:val="24"/>
          <w:szCs w:val="24"/>
        </w:rPr>
        <w:t xml:space="preserve"> ons een heerlijke maaltijd</w:t>
      </w:r>
      <w:r w:rsidR="008B5E28" w:rsidRPr="00A43084">
        <w:rPr>
          <w:sz w:val="24"/>
          <w:szCs w:val="24"/>
        </w:rPr>
        <w:t xml:space="preserve"> aan</w:t>
      </w:r>
      <w:r w:rsidRPr="00A43084">
        <w:rPr>
          <w:sz w:val="24"/>
          <w:szCs w:val="24"/>
        </w:rPr>
        <w:t xml:space="preserve">. </w:t>
      </w:r>
    </w:p>
    <w:p w14:paraId="6779FF35" w14:textId="232BD353" w:rsidR="00085325" w:rsidRPr="00A43084" w:rsidRDefault="002F1333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lastRenderedPageBreak/>
        <w:t>‘</w:t>
      </w:r>
      <w:r w:rsidR="002641C7" w:rsidRPr="00A43084">
        <w:rPr>
          <w:sz w:val="24"/>
          <w:szCs w:val="24"/>
        </w:rPr>
        <w:t>Eindelijk samen</w:t>
      </w:r>
      <w:r w:rsidRPr="00A43084">
        <w:rPr>
          <w:sz w:val="24"/>
          <w:szCs w:val="24"/>
        </w:rPr>
        <w:t>’</w:t>
      </w:r>
      <w:r w:rsidR="002641C7" w:rsidRPr="00A43084">
        <w:rPr>
          <w:sz w:val="24"/>
          <w:szCs w:val="24"/>
        </w:rPr>
        <w:t>, zeggen ze daar op de berg!</w:t>
      </w:r>
    </w:p>
    <w:p w14:paraId="24BCFA2D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Ook in het evangelie is er sprake van een feest! </w:t>
      </w:r>
    </w:p>
    <w:p w14:paraId="0BB99DDD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Bij de evangelist Johannes gaat het zelfs </w:t>
      </w:r>
    </w:p>
    <w:p w14:paraId="4C9C4D3D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over de eerste gebeurtenis van het openbaar leven van Jezus. </w:t>
      </w:r>
    </w:p>
    <w:p w14:paraId="606131A9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De bruiloft staat hier symbool voor de liefde van God zelf: </w:t>
      </w:r>
    </w:p>
    <w:p w14:paraId="6D70E3B5" w14:textId="3D19C958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in de </w:t>
      </w:r>
      <w:r w:rsidR="009A5E3F" w:rsidRPr="00A43084">
        <w:rPr>
          <w:sz w:val="24"/>
          <w:szCs w:val="24"/>
        </w:rPr>
        <w:t>B</w:t>
      </w:r>
      <w:r w:rsidRPr="00A43084">
        <w:rPr>
          <w:sz w:val="24"/>
          <w:szCs w:val="24"/>
        </w:rPr>
        <w:t>ijbel wordt God de bruidegom genoemd</w:t>
      </w:r>
      <w:r w:rsidR="002F1333" w:rsidRPr="00A43084">
        <w:rPr>
          <w:sz w:val="24"/>
          <w:szCs w:val="24"/>
        </w:rPr>
        <w:t xml:space="preserve"> </w:t>
      </w:r>
      <w:r w:rsidRPr="00A43084">
        <w:rPr>
          <w:sz w:val="24"/>
          <w:szCs w:val="24"/>
        </w:rPr>
        <w:t xml:space="preserve">en de mens de bruid. </w:t>
      </w:r>
    </w:p>
    <w:p w14:paraId="3857C32A" w14:textId="2227D707" w:rsidR="002641C7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Dat zegt iets over de grote liefde van God voor ons.</w:t>
      </w:r>
    </w:p>
    <w:p w14:paraId="08960D07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Het verhaal bevat ook het merkwaardige wonder </w:t>
      </w:r>
    </w:p>
    <w:p w14:paraId="38C40E62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van het veranderen van water in wijn. </w:t>
      </w:r>
    </w:p>
    <w:p w14:paraId="1723F54F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Ken je de uitdrukking: water in wijn veranderen? </w:t>
      </w:r>
    </w:p>
    <w:p w14:paraId="6FF3498C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Het betekent dat je gewone leven kleur krijgt. </w:t>
      </w:r>
    </w:p>
    <w:p w14:paraId="72CF253B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Dat je in je pijn plots de vreugde van samenzijn ontdekt. </w:t>
      </w:r>
    </w:p>
    <w:p w14:paraId="2264BFC6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We kennen dat gevoel allemaal: </w:t>
      </w:r>
    </w:p>
    <w:p w14:paraId="5268F9E7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als we een compliment of een woord van dank krijgen, </w:t>
      </w:r>
    </w:p>
    <w:p w14:paraId="06B86D2C" w14:textId="214E0EBC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als er iemand speciaal voor jou langskomt… </w:t>
      </w:r>
    </w:p>
    <w:p w14:paraId="23AF19EB" w14:textId="77777777" w:rsidR="002F1333" w:rsidRPr="00A43084" w:rsidRDefault="002F1333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H</w:t>
      </w:r>
      <w:r w:rsidR="002641C7" w:rsidRPr="00A43084">
        <w:rPr>
          <w:sz w:val="24"/>
          <w:szCs w:val="24"/>
        </w:rPr>
        <w:t xml:space="preserve">et zijn misschien kleine dingen, maar ze veranderen water in wijn. </w:t>
      </w:r>
    </w:p>
    <w:p w14:paraId="27318D20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Ze veranderen pijn even in de vreugde van het samen zijn. </w:t>
      </w:r>
    </w:p>
    <w:p w14:paraId="3FF0D488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We kunnen de pijn niet wegnemen, </w:t>
      </w:r>
    </w:p>
    <w:p w14:paraId="6ADF39FE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maar we kunnen door zo met elkaar om te gaan </w:t>
      </w:r>
    </w:p>
    <w:p w14:paraId="3FEB47E7" w14:textId="77777777" w:rsidR="002F1333" w:rsidRPr="00A43084" w:rsidRDefault="002641C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toch iets van ‘wijn’ in dit leven stoppen.</w:t>
      </w:r>
      <w:r w:rsidRPr="00A43084">
        <w:rPr>
          <w:sz w:val="24"/>
          <w:szCs w:val="24"/>
        </w:rPr>
        <w:br/>
        <w:t>Dit verhaal gaa</w:t>
      </w:r>
      <w:r w:rsidR="008B5E28" w:rsidRPr="00A43084">
        <w:rPr>
          <w:sz w:val="24"/>
          <w:szCs w:val="24"/>
        </w:rPr>
        <w:t xml:space="preserve">t dan ook over wie </w:t>
      </w:r>
      <w:r w:rsidRPr="00A43084">
        <w:rPr>
          <w:sz w:val="24"/>
          <w:szCs w:val="24"/>
        </w:rPr>
        <w:t>Jezus</w:t>
      </w:r>
      <w:r w:rsidR="008B5E28" w:rsidRPr="00A43084">
        <w:rPr>
          <w:sz w:val="24"/>
          <w:szCs w:val="24"/>
        </w:rPr>
        <w:t xml:space="preserve"> voor ons wil zijn</w:t>
      </w:r>
      <w:r w:rsidRPr="00A43084">
        <w:rPr>
          <w:sz w:val="24"/>
          <w:szCs w:val="24"/>
        </w:rPr>
        <w:t xml:space="preserve">: </w:t>
      </w:r>
    </w:p>
    <w:p w14:paraId="33889E7A" w14:textId="4A980D00" w:rsidR="002F1333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onze bron van hoop en levenskracht. </w:t>
      </w:r>
    </w:p>
    <w:p w14:paraId="713930D7" w14:textId="77777777" w:rsidR="002F1333" w:rsidRPr="00A43084" w:rsidRDefault="008B5E2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Hij wil ons blijvende levensvreugde schenken. </w:t>
      </w:r>
    </w:p>
    <w:p w14:paraId="24819649" w14:textId="77777777" w:rsidR="002F1333" w:rsidRPr="00A43084" w:rsidRDefault="008B5E2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Hij wordt o</w:t>
      </w:r>
      <w:r w:rsidR="00B73B9D" w:rsidRPr="00A43084">
        <w:rPr>
          <w:sz w:val="24"/>
          <w:szCs w:val="24"/>
        </w:rPr>
        <w:t xml:space="preserve">nze wijn. </w:t>
      </w:r>
    </w:p>
    <w:p w14:paraId="7BF0D963" w14:textId="77777777" w:rsidR="002F1333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Daarom is met Hem samen aan tafel gaan zo mooi. </w:t>
      </w:r>
    </w:p>
    <w:p w14:paraId="035D7DBC" w14:textId="46379683" w:rsidR="00FD199B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Hij geeft ons </w:t>
      </w:r>
      <w:r w:rsidR="002F1333" w:rsidRPr="00A43084">
        <w:rPr>
          <w:sz w:val="24"/>
          <w:szCs w:val="24"/>
        </w:rPr>
        <w:t>Z</w:t>
      </w:r>
      <w:r w:rsidRPr="00A43084">
        <w:rPr>
          <w:sz w:val="24"/>
          <w:szCs w:val="24"/>
        </w:rPr>
        <w:t>ijn liefde en kracht.</w:t>
      </w:r>
      <w:r w:rsidR="008B5E28" w:rsidRPr="00A43084">
        <w:rPr>
          <w:sz w:val="24"/>
          <w:szCs w:val="24"/>
        </w:rPr>
        <w:t xml:space="preserve"> </w:t>
      </w:r>
    </w:p>
    <w:p w14:paraId="1F955724" w14:textId="2A686E55" w:rsidR="00FD199B" w:rsidRPr="00A43084" w:rsidRDefault="008B5E2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Om Samen Krachtig te worden. </w:t>
      </w:r>
    </w:p>
    <w:p w14:paraId="0F701232" w14:textId="5D95ED70" w:rsidR="002641C7" w:rsidRPr="00A43084" w:rsidRDefault="008B5E2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Jezus zou vandaag zeker lid van </w:t>
      </w:r>
      <w:proofErr w:type="spellStart"/>
      <w:r w:rsidRPr="00A43084">
        <w:rPr>
          <w:sz w:val="24"/>
          <w:szCs w:val="24"/>
        </w:rPr>
        <w:t>Samana</w:t>
      </w:r>
      <w:proofErr w:type="spellEnd"/>
      <w:r w:rsidR="00FD199B" w:rsidRPr="00A43084">
        <w:rPr>
          <w:sz w:val="24"/>
          <w:szCs w:val="24"/>
        </w:rPr>
        <w:t xml:space="preserve"> worden</w:t>
      </w:r>
      <w:r w:rsidRPr="00A43084">
        <w:rPr>
          <w:sz w:val="24"/>
          <w:szCs w:val="24"/>
        </w:rPr>
        <w:t>!</w:t>
      </w:r>
    </w:p>
    <w:p w14:paraId="7D6BDD96" w14:textId="77777777" w:rsidR="008B5E28" w:rsidRPr="00A43084" w:rsidRDefault="008B5E28" w:rsidP="004A635E">
      <w:pPr>
        <w:pStyle w:val="Geenafstand"/>
        <w:rPr>
          <w:sz w:val="24"/>
          <w:szCs w:val="24"/>
        </w:rPr>
      </w:pPr>
    </w:p>
    <w:p w14:paraId="19987736" w14:textId="77777777" w:rsidR="00085325" w:rsidRPr="00A43084" w:rsidRDefault="00085325" w:rsidP="004A635E">
      <w:pPr>
        <w:pStyle w:val="Geenafstand"/>
        <w:rPr>
          <w:sz w:val="24"/>
          <w:szCs w:val="24"/>
        </w:rPr>
      </w:pPr>
    </w:p>
    <w:p w14:paraId="1A7B9EF5" w14:textId="74FC06CB" w:rsidR="00EF1A2B" w:rsidRPr="00A43084" w:rsidRDefault="000375DF" w:rsidP="004A635E">
      <w:pPr>
        <w:pStyle w:val="Geenafstand"/>
        <w:rPr>
          <w:sz w:val="24"/>
          <w:szCs w:val="24"/>
        </w:rPr>
      </w:pPr>
      <w:r w:rsidRPr="00A43084">
        <w:rPr>
          <w:b/>
          <w:bCs/>
          <w:sz w:val="24"/>
          <w:szCs w:val="24"/>
        </w:rPr>
        <w:t>Geloofsbelijdenis</w:t>
      </w:r>
      <w:r w:rsidR="00656EF3" w:rsidRPr="00A43084">
        <w:rPr>
          <w:sz w:val="24"/>
          <w:szCs w:val="24"/>
        </w:rPr>
        <w:t xml:space="preserve">: </w:t>
      </w:r>
    </w:p>
    <w:p w14:paraId="039D9010" w14:textId="596490CF" w:rsidR="00465CD9" w:rsidRPr="00A43084" w:rsidRDefault="00465CD9" w:rsidP="004A635E">
      <w:pPr>
        <w:pStyle w:val="Geenafstand"/>
        <w:rPr>
          <w:sz w:val="24"/>
          <w:szCs w:val="24"/>
        </w:rPr>
      </w:pPr>
    </w:p>
    <w:p w14:paraId="58E1B852" w14:textId="56F6664A" w:rsidR="000375DF" w:rsidRPr="00A43084" w:rsidRDefault="000375DF" w:rsidP="004A635E">
      <w:pPr>
        <w:pStyle w:val="Geenafstand"/>
        <w:rPr>
          <w:sz w:val="24"/>
          <w:szCs w:val="24"/>
        </w:rPr>
      </w:pPr>
    </w:p>
    <w:p w14:paraId="2BA0BE08" w14:textId="5BEFFDB5" w:rsidR="005B40C0" w:rsidRPr="00A43084" w:rsidRDefault="000375DF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Voorbeden</w:t>
      </w:r>
      <w:r w:rsidR="00950AE9" w:rsidRPr="00A43084">
        <w:rPr>
          <w:b/>
          <w:bCs/>
          <w:sz w:val="24"/>
          <w:szCs w:val="24"/>
        </w:rPr>
        <w:t>:</w:t>
      </w:r>
      <w:r w:rsidR="00987C40" w:rsidRPr="00A43084">
        <w:rPr>
          <w:b/>
          <w:bCs/>
          <w:sz w:val="24"/>
          <w:szCs w:val="24"/>
        </w:rPr>
        <w:t xml:space="preserve">     </w:t>
      </w:r>
    </w:p>
    <w:p w14:paraId="20E4F627" w14:textId="77777777" w:rsidR="00465CD9" w:rsidRPr="00A43084" w:rsidRDefault="00465CD9" w:rsidP="004A635E">
      <w:pPr>
        <w:pStyle w:val="Geenafstand"/>
        <w:rPr>
          <w:sz w:val="24"/>
          <w:szCs w:val="24"/>
        </w:rPr>
      </w:pPr>
    </w:p>
    <w:p w14:paraId="278853DA" w14:textId="77777777" w:rsidR="001A28E7" w:rsidRPr="00A43084" w:rsidRDefault="0002715E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V</w:t>
      </w:r>
      <w:r w:rsidR="00875AAD" w:rsidRPr="00A43084">
        <w:rPr>
          <w:sz w:val="24"/>
          <w:szCs w:val="24"/>
        </w:rPr>
        <w:t xml:space="preserve">: </w:t>
      </w:r>
      <w:r w:rsidR="00222CA4" w:rsidRPr="00A43084">
        <w:rPr>
          <w:sz w:val="24"/>
          <w:szCs w:val="24"/>
        </w:rPr>
        <w:t xml:space="preserve">In elke viering bidden we ook voor onszelf, </w:t>
      </w:r>
    </w:p>
    <w:p w14:paraId="16B96BB2" w14:textId="601A666C" w:rsidR="001A28E7" w:rsidRPr="00A43084" w:rsidRDefault="001A28E7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V</w:t>
      </w:r>
      <w:r w:rsidR="00222CA4" w:rsidRPr="00A43084">
        <w:rPr>
          <w:sz w:val="24"/>
          <w:szCs w:val="24"/>
        </w:rPr>
        <w:t xml:space="preserve">oor de anderen en voor de wereld. </w:t>
      </w:r>
    </w:p>
    <w:p w14:paraId="334AC949" w14:textId="377821E7" w:rsidR="005B40C0" w:rsidRPr="00A43084" w:rsidRDefault="00222CA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Laten we die gebeden in het teken van dankbaarheid plaatsen!</w:t>
      </w:r>
    </w:p>
    <w:p w14:paraId="114BC664" w14:textId="77777777" w:rsidR="000152F1" w:rsidRPr="00A43084" w:rsidRDefault="000152F1" w:rsidP="004A635E">
      <w:pPr>
        <w:pStyle w:val="Geenafstand"/>
        <w:rPr>
          <w:sz w:val="24"/>
          <w:szCs w:val="24"/>
        </w:rPr>
      </w:pPr>
    </w:p>
    <w:p w14:paraId="3BEEBF2B" w14:textId="77777777" w:rsidR="008B5E28" w:rsidRPr="00A43084" w:rsidRDefault="00323DD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Dankbaar voor allen die in de zorg staan. </w:t>
      </w:r>
    </w:p>
    <w:p w14:paraId="1EF66AD8" w14:textId="77777777" w:rsidR="008B5E28" w:rsidRPr="00A43084" w:rsidRDefault="00323DD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Om hun veerkracht en uithoudingsvermogen. </w:t>
      </w:r>
    </w:p>
    <w:p w14:paraId="3F16212C" w14:textId="5128A2B2" w:rsidR="00323DD4" w:rsidRPr="00A43084" w:rsidRDefault="00323DD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Om hun aandacht en volharding. </w:t>
      </w:r>
    </w:p>
    <w:p w14:paraId="19E93778" w14:textId="6D5556B3" w:rsidR="00323DD4" w:rsidRPr="00A43084" w:rsidRDefault="00323DD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Draag hen</w:t>
      </w:r>
      <w:r w:rsidR="00F145D2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God</w:t>
      </w:r>
      <w:r w:rsidR="00F145D2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in uw liefde</w:t>
      </w:r>
      <w:r w:rsidR="00F145D2" w:rsidRPr="00A43084">
        <w:rPr>
          <w:sz w:val="24"/>
          <w:szCs w:val="24"/>
        </w:rPr>
        <w:t xml:space="preserve"> …</w:t>
      </w:r>
    </w:p>
    <w:p w14:paraId="20D0F92D" w14:textId="2FCC20FE" w:rsidR="00AF35E8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Allen: Draag hen</w:t>
      </w:r>
      <w:r w:rsidR="0044594A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God</w:t>
      </w:r>
      <w:r w:rsidR="0044594A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in uw liefde</w:t>
      </w:r>
      <w:r w:rsidR="00A27DF3" w:rsidRPr="00A43084">
        <w:rPr>
          <w:sz w:val="24"/>
          <w:szCs w:val="24"/>
        </w:rPr>
        <w:t>.</w:t>
      </w:r>
    </w:p>
    <w:p w14:paraId="12C95BFF" w14:textId="77777777" w:rsidR="00323DD4" w:rsidRPr="00A43084" w:rsidRDefault="00323DD4" w:rsidP="004A635E">
      <w:pPr>
        <w:pStyle w:val="Geenafstand"/>
        <w:rPr>
          <w:sz w:val="24"/>
          <w:szCs w:val="24"/>
        </w:rPr>
      </w:pPr>
    </w:p>
    <w:p w14:paraId="41D491B4" w14:textId="01181077" w:rsidR="008B5E28" w:rsidRPr="00A43084" w:rsidRDefault="00323DD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Dankbaar zijn we om de Samana</w:t>
      </w:r>
      <w:r w:rsidR="00FD199B" w:rsidRPr="00A43084">
        <w:rPr>
          <w:sz w:val="24"/>
          <w:szCs w:val="24"/>
        </w:rPr>
        <w:t>-</w:t>
      </w:r>
      <w:r w:rsidRPr="00A43084">
        <w:rPr>
          <w:sz w:val="24"/>
          <w:szCs w:val="24"/>
        </w:rPr>
        <w:t>vrijwilligers</w:t>
      </w:r>
    </w:p>
    <w:p w14:paraId="629ECA04" w14:textId="77777777" w:rsidR="00FD199B" w:rsidRPr="00A43084" w:rsidRDefault="00323DD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die tijdens de pandemie met ons verbonden bleven, </w:t>
      </w:r>
    </w:p>
    <w:p w14:paraId="7AF154B0" w14:textId="2ABAFD93" w:rsidR="002F5FB5" w:rsidRPr="00A43084" w:rsidRDefault="00323DD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lastRenderedPageBreak/>
        <w:t>langs de telefoon,</w:t>
      </w:r>
      <w:r w:rsidR="00E14902" w:rsidRPr="00A43084">
        <w:rPr>
          <w:sz w:val="24"/>
          <w:szCs w:val="24"/>
        </w:rPr>
        <w:t xml:space="preserve"> per post, via de computer….</w:t>
      </w:r>
      <w:r w:rsidRPr="00A43084">
        <w:rPr>
          <w:sz w:val="24"/>
          <w:szCs w:val="24"/>
        </w:rPr>
        <w:t xml:space="preserve"> </w:t>
      </w:r>
      <w:r w:rsidR="004B1709" w:rsidRPr="00A43084">
        <w:rPr>
          <w:sz w:val="24"/>
          <w:szCs w:val="24"/>
        </w:rPr>
        <w:t xml:space="preserve"> </w:t>
      </w:r>
    </w:p>
    <w:p w14:paraId="7CB92595" w14:textId="3DFD8EAA" w:rsidR="00E14902" w:rsidRPr="00A43084" w:rsidRDefault="00E14902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Draag hen</w:t>
      </w:r>
      <w:r w:rsidR="0044594A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God</w:t>
      </w:r>
      <w:r w:rsidR="0044594A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in uw liefde</w:t>
      </w:r>
      <w:r w:rsidR="0044594A" w:rsidRPr="00A43084">
        <w:rPr>
          <w:sz w:val="24"/>
          <w:szCs w:val="24"/>
        </w:rPr>
        <w:t xml:space="preserve"> …</w:t>
      </w:r>
    </w:p>
    <w:p w14:paraId="7A4DC22D" w14:textId="451A6E04" w:rsidR="00AF35E8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Allen: </w:t>
      </w:r>
      <w:r w:rsidR="000152F1" w:rsidRPr="00A43084">
        <w:rPr>
          <w:sz w:val="24"/>
          <w:szCs w:val="24"/>
        </w:rPr>
        <w:t>D</w:t>
      </w:r>
      <w:r w:rsidRPr="00A43084">
        <w:rPr>
          <w:sz w:val="24"/>
          <w:szCs w:val="24"/>
        </w:rPr>
        <w:t>raag hen</w:t>
      </w:r>
      <w:r w:rsidR="0044594A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God</w:t>
      </w:r>
      <w:r w:rsidR="0044594A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in uw liefde</w:t>
      </w:r>
      <w:r w:rsidR="00A27DF3" w:rsidRPr="00A43084">
        <w:rPr>
          <w:sz w:val="24"/>
          <w:szCs w:val="24"/>
        </w:rPr>
        <w:t>.</w:t>
      </w:r>
    </w:p>
    <w:p w14:paraId="766A4582" w14:textId="65F99245" w:rsidR="00B46CDA" w:rsidRPr="00A43084" w:rsidRDefault="00B46CDA" w:rsidP="004A635E">
      <w:pPr>
        <w:pStyle w:val="Geenafstand"/>
        <w:rPr>
          <w:sz w:val="24"/>
          <w:szCs w:val="24"/>
        </w:rPr>
      </w:pPr>
    </w:p>
    <w:p w14:paraId="2EE0B3F8" w14:textId="5BC2D753" w:rsidR="008B5E28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</w:t>
      </w:r>
      <w:r w:rsidR="00E14902" w:rsidRPr="00A43084">
        <w:rPr>
          <w:sz w:val="24"/>
          <w:szCs w:val="24"/>
        </w:rPr>
        <w:t xml:space="preserve">ankbaar </w:t>
      </w:r>
      <w:r w:rsidR="00536C2E" w:rsidRPr="00A43084">
        <w:rPr>
          <w:sz w:val="24"/>
          <w:szCs w:val="24"/>
        </w:rPr>
        <w:t>voor alle ma</w:t>
      </w:r>
      <w:r w:rsidR="00506CAE" w:rsidRPr="00A43084">
        <w:rPr>
          <w:sz w:val="24"/>
          <w:szCs w:val="24"/>
        </w:rPr>
        <w:t xml:space="preserve">ntelzorgers, </w:t>
      </w:r>
    </w:p>
    <w:p w14:paraId="25CD9BA6" w14:textId="6D26E4A7" w:rsidR="00950AE9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die bleven staan in alle moeilijkheden</w:t>
      </w:r>
      <w:r w:rsidR="0044594A" w:rsidRPr="00A43084">
        <w:rPr>
          <w:sz w:val="24"/>
          <w:szCs w:val="24"/>
        </w:rPr>
        <w:t>.</w:t>
      </w:r>
    </w:p>
    <w:p w14:paraId="6C9A7A84" w14:textId="351F1711" w:rsidR="00AF35E8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Draag hen</w:t>
      </w:r>
      <w:r w:rsidR="0044594A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God</w:t>
      </w:r>
      <w:r w:rsidR="0044594A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in uw liefde</w:t>
      </w:r>
      <w:r w:rsidR="00A27DF3" w:rsidRPr="00A43084">
        <w:rPr>
          <w:sz w:val="24"/>
          <w:szCs w:val="24"/>
        </w:rPr>
        <w:t xml:space="preserve"> …</w:t>
      </w:r>
    </w:p>
    <w:p w14:paraId="73F3F3D0" w14:textId="21FB5CB5" w:rsidR="00E14902" w:rsidRPr="00946792" w:rsidRDefault="000152F1" w:rsidP="004A635E">
      <w:pPr>
        <w:pStyle w:val="Geenafstand"/>
        <w:rPr>
          <w:sz w:val="24"/>
          <w:szCs w:val="24"/>
        </w:rPr>
      </w:pPr>
      <w:r w:rsidRPr="00946792">
        <w:rPr>
          <w:sz w:val="24"/>
          <w:szCs w:val="24"/>
        </w:rPr>
        <w:t>Allen: Draag hen</w:t>
      </w:r>
      <w:r w:rsidR="0044594A" w:rsidRPr="00946792">
        <w:rPr>
          <w:sz w:val="24"/>
          <w:szCs w:val="24"/>
        </w:rPr>
        <w:t>,</w:t>
      </w:r>
      <w:r w:rsidRPr="00946792">
        <w:rPr>
          <w:sz w:val="24"/>
          <w:szCs w:val="24"/>
        </w:rPr>
        <w:t xml:space="preserve"> God</w:t>
      </w:r>
      <w:r w:rsidR="0044594A" w:rsidRPr="00946792">
        <w:rPr>
          <w:sz w:val="24"/>
          <w:szCs w:val="24"/>
        </w:rPr>
        <w:t>,</w:t>
      </w:r>
      <w:r w:rsidRPr="00946792">
        <w:rPr>
          <w:sz w:val="24"/>
          <w:szCs w:val="24"/>
        </w:rPr>
        <w:t xml:space="preserve"> in uw liefde</w:t>
      </w:r>
      <w:r w:rsidR="00A27DF3" w:rsidRPr="00946792">
        <w:rPr>
          <w:sz w:val="24"/>
          <w:szCs w:val="24"/>
        </w:rPr>
        <w:t>.</w:t>
      </w:r>
    </w:p>
    <w:p w14:paraId="200C9ED5" w14:textId="77777777" w:rsidR="00BD23FE" w:rsidRPr="00A43084" w:rsidRDefault="00BD23FE" w:rsidP="004A635E">
      <w:pPr>
        <w:pStyle w:val="Geenafstand"/>
        <w:rPr>
          <w:sz w:val="24"/>
          <w:szCs w:val="24"/>
        </w:rPr>
      </w:pPr>
    </w:p>
    <w:p w14:paraId="287283B9" w14:textId="77777777" w:rsidR="008B5E28" w:rsidRPr="00A43084" w:rsidRDefault="00E14902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Dankbaar om de </w:t>
      </w:r>
      <w:r w:rsidR="00950AE9" w:rsidRPr="00A43084">
        <w:rPr>
          <w:sz w:val="24"/>
          <w:szCs w:val="24"/>
        </w:rPr>
        <w:t>chronisch zieke mensen</w:t>
      </w:r>
      <w:r w:rsidR="00AD6C67" w:rsidRPr="00A43084">
        <w:rPr>
          <w:sz w:val="24"/>
          <w:szCs w:val="24"/>
        </w:rPr>
        <w:t xml:space="preserve">, </w:t>
      </w:r>
    </w:p>
    <w:p w14:paraId="5277E1A0" w14:textId="77777777" w:rsidR="008B5E28" w:rsidRPr="00A43084" w:rsidRDefault="0011231A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die ons uitdagen om er voor elkaar </w:t>
      </w:r>
      <w:r w:rsidR="008B5E28" w:rsidRPr="00A43084">
        <w:rPr>
          <w:sz w:val="24"/>
          <w:szCs w:val="24"/>
        </w:rPr>
        <w:t>t</w:t>
      </w:r>
      <w:r w:rsidRPr="00A43084">
        <w:rPr>
          <w:sz w:val="24"/>
          <w:szCs w:val="24"/>
        </w:rPr>
        <w:t>e zijn,</w:t>
      </w:r>
    </w:p>
    <w:p w14:paraId="3F4E3626" w14:textId="685D41FE" w:rsidR="00AF35E8" w:rsidRPr="00A43084" w:rsidRDefault="00E14902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voor wie we tochtgenoot mogen </w:t>
      </w:r>
      <w:r w:rsidR="008B5E28" w:rsidRPr="00A43084">
        <w:rPr>
          <w:sz w:val="24"/>
          <w:szCs w:val="24"/>
        </w:rPr>
        <w:t>worden</w:t>
      </w:r>
      <w:r w:rsidRPr="00A43084">
        <w:rPr>
          <w:sz w:val="24"/>
          <w:szCs w:val="24"/>
        </w:rPr>
        <w:t xml:space="preserve"> en b</w:t>
      </w:r>
      <w:r w:rsidR="0011231A" w:rsidRPr="00A43084">
        <w:rPr>
          <w:sz w:val="24"/>
          <w:szCs w:val="24"/>
        </w:rPr>
        <w:t>l</w:t>
      </w:r>
      <w:r w:rsidRPr="00A43084">
        <w:rPr>
          <w:sz w:val="24"/>
          <w:szCs w:val="24"/>
        </w:rPr>
        <w:t xml:space="preserve">ijven. </w:t>
      </w:r>
    </w:p>
    <w:p w14:paraId="2E637795" w14:textId="248D92EB" w:rsidR="00950AE9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Draag hen</w:t>
      </w:r>
      <w:r w:rsidR="00A27DF3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God</w:t>
      </w:r>
      <w:r w:rsidR="00A27DF3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in uw liefde</w:t>
      </w:r>
      <w:r w:rsidR="00A27DF3" w:rsidRPr="00A43084">
        <w:rPr>
          <w:sz w:val="24"/>
          <w:szCs w:val="24"/>
        </w:rPr>
        <w:t xml:space="preserve"> …</w:t>
      </w:r>
    </w:p>
    <w:p w14:paraId="2B5878E8" w14:textId="432049A5" w:rsidR="000152F1" w:rsidRPr="00946792" w:rsidRDefault="000152F1" w:rsidP="004A635E">
      <w:pPr>
        <w:pStyle w:val="Geenafstand"/>
        <w:rPr>
          <w:sz w:val="24"/>
          <w:szCs w:val="24"/>
        </w:rPr>
      </w:pPr>
      <w:r w:rsidRPr="00946792">
        <w:rPr>
          <w:sz w:val="24"/>
          <w:szCs w:val="24"/>
        </w:rPr>
        <w:t xml:space="preserve">Allen: </w:t>
      </w:r>
      <w:r w:rsidR="008B5E28" w:rsidRPr="00946792">
        <w:rPr>
          <w:sz w:val="24"/>
          <w:szCs w:val="24"/>
        </w:rPr>
        <w:t>D</w:t>
      </w:r>
      <w:r w:rsidRPr="00946792">
        <w:rPr>
          <w:sz w:val="24"/>
          <w:szCs w:val="24"/>
        </w:rPr>
        <w:t>raag hen</w:t>
      </w:r>
      <w:r w:rsidR="00A27DF3" w:rsidRPr="00946792">
        <w:rPr>
          <w:sz w:val="24"/>
          <w:szCs w:val="24"/>
        </w:rPr>
        <w:t>,</w:t>
      </w:r>
      <w:r w:rsidRPr="00946792">
        <w:rPr>
          <w:sz w:val="24"/>
          <w:szCs w:val="24"/>
        </w:rPr>
        <w:t xml:space="preserve"> God</w:t>
      </w:r>
      <w:r w:rsidR="00A27DF3" w:rsidRPr="00946792">
        <w:rPr>
          <w:sz w:val="24"/>
          <w:szCs w:val="24"/>
        </w:rPr>
        <w:t>,</w:t>
      </w:r>
      <w:r w:rsidRPr="00946792">
        <w:rPr>
          <w:sz w:val="24"/>
          <w:szCs w:val="24"/>
        </w:rPr>
        <w:t xml:space="preserve"> in uw liefde</w:t>
      </w:r>
      <w:r w:rsidR="00A27DF3" w:rsidRPr="00A43084">
        <w:rPr>
          <w:sz w:val="24"/>
          <w:szCs w:val="24"/>
        </w:rPr>
        <w:t>.</w:t>
      </w:r>
    </w:p>
    <w:p w14:paraId="406F7E0C" w14:textId="104378B7" w:rsidR="00460FBC" w:rsidRPr="00A43084" w:rsidRDefault="00460FBC" w:rsidP="004A635E">
      <w:pPr>
        <w:pStyle w:val="Geenafstand"/>
        <w:rPr>
          <w:sz w:val="24"/>
          <w:szCs w:val="24"/>
        </w:rPr>
      </w:pPr>
    </w:p>
    <w:p w14:paraId="384AD4A2" w14:textId="4459D86D" w:rsidR="0002715E" w:rsidRPr="00A43084" w:rsidRDefault="00222CA4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Dankbaar om Gods blijvende nabijheid</w:t>
      </w:r>
      <w:r w:rsidR="00E14902" w:rsidRPr="00A43084">
        <w:rPr>
          <w:sz w:val="24"/>
          <w:szCs w:val="24"/>
        </w:rPr>
        <w:t xml:space="preserve"> in alle</w:t>
      </w:r>
      <w:r w:rsidR="00A27DF3" w:rsidRPr="00A43084">
        <w:rPr>
          <w:sz w:val="24"/>
          <w:szCs w:val="24"/>
        </w:rPr>
        <w:t>s</w:t>
      </w:r>
      <w:r w:rsidR="00E14902" w:rsidRPr="00A43084">
        <w:rPr>
          <w:sz w:val="24"/>
          <w:szCs w:val="24"/>
        </w:rPr>
        <w:t xml:space="preserve"> wat ons overkomt</w:t>
      </w:r>
      <w:r w:rsidR="0011231A" w:rsidRPr="00A43084">
        <w:rPr>
          <w:sz w:val="24"/>
          <w:szCs w:val="24"/>
        </w:rPr>
        <w:t>.</w:t>
      </w:r>
    </w:p>
    <w:p w14:paraId="5520C7F8" w14:textId="5CCB6BBC" w:rsidR="00D70249" w:rsidRPr="00A43084" w:rsidRDefault="0011231A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Om </w:t>
      </w:r>
      <w:r w:rsidR="00A27DF3" w:rsidRPr="00A43084">
        <w:rPr>
          <w:sz w:val="24"/>
          <w:szCs w:val="24"/>
        </w:rPr>
        <w:t>Z</w:t>
      </w:r>
      <w:r w:rsidRPr="00A43084">
        <w:rPr>
          <w:sz w:val="24"/>
          <w:szCs w:val="24"/>
        </w:rPr>
        <w:t>ijn aanwezigheid en zachte kracht.</w:t>
      </w:r>
    </w:p>
    <w:p w14:paraId="3E23C146" w14:textId="763119DC" w:rsidR="00BD23FE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Draag ons</w:t>
      </w:r>
      <w:r w:rsidR="00A27DF3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God</w:t>
      </w:r>
      <w:r w:rsidR="00A27DF3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in uw liefde</w:t>
      </w:r>
      <w:r w:rsidR="00912885" w:rsidRPr="00A43084">
        <w:rPr>
          <w:sz w:val="24"/>
          <w:szCs w:val="24"/>
        </w:rPr>
        <w:t xml:space="preserve"> …</w:t>
      </w:r>
    </w:p>
    <w:p w14:paraId="47B85C9B" w14:textId="6F599876" w:rsidR="00AF35E8" w:rsidRPr="00946792" w:rsidRDefault="00AF35E8" w:rsidP="004A635E">
      <w:pPr>
        <w:pStyle w:val="Geenafstand"/>
        <w:rPr>
          <w:sz w:val="24"/>
          <w:szCs w:val="24"/>
        </w:rPr>
      </w:pPr>
      <w:r w:rsidRPr="00946792">
        <w:rPr>
          <w:sz w:val="24"/>
          <w:szCs w:val="24"/>
        </w:rPr>
        <w:t>Allen:</w:t>
      </w:r>
      <w:r w:rsidR="00A27DF3" w:rsidRPr="00946792">
        <w:rPr>
          <w:sz w:val="24"/>
          <w:szCs w:val="24"/>
        </w:rPr>
        <w:t xml:space="preserve"> D</w:t>
      </w:r>
      <w:r w:rsidRPr="00946792">
        <w:rPr>
          <w:sz w:val="24"/>
          <w:szCs w:val="24"/>
        </w:rPr>
        <w:t>raag ons</w:t>
      </w:r>
      <w:r w:rsidR="00A27DF3" w:rsidRPr="00946792">
        <w:rPr>
          <w:sz w:val="24"/>
          <w:szCs w:val="24"/>
        </w:rPr>
        <w:t>,</w:t>
      </w:r>
      <w:r w:rsidRPr="00946792">
        <w:rPr>
          <w:sz w:val="24"/>
          <w:szCs w:val="24"/>
        </w:rPr>
        <w:t xml:space="preserve"> God</w:t>
      </w:r>
      <w:r w:rsidR="00A27DF3" w:rsidRPr="00946792">
        <w:rPr>
          <w:sz w:val="24"/>
          <w:szCs w:val="24"/>
        </w:rPr>
        <w:t>,</w:t>
      </w:r>
      <w:r w:rsidRPr="00946792">
        <w:rPr>
          <w:sz w:val="24"/>
          <w:szCs w:val="24"/>
        </w:rPr>
        <w:t xml:space="preserve"> in</w:t>
      </w:r>
      <w:r w:rsidR="00A27DF3" w:rsidRPr="00946792">
        <w:rPr>
          <w:sz w:val="24"/>
          <w:szCs w:val="24"/>
        </w:rPr>
        <w:t xml:space="preserve"> </w:t>
      </w:r>
      <w:r w:rsidRPr="00946792">
        <w:rPr>
          <w:sz w:val="24"/>
          <w:szCs w:val="24"/>
        </w:rPr>
        <w:t>uw liefde</w:t>
      </w:r>
      <w:r w:rsidR="00912885" w:rsidRPr="00946792">
        <w:rPr>
          <w:sz w:val="24"/>
          <w:szCs w:val="24"/>
        </w:rPr>
        <w:t>.</w:t>
      </w:r>
    </w:p>
    <w:p w14:paraId="61C1286D" w14:textId="77777777" w:rsidR="00E14902" w:rsidRPr="00A43084" w:rsidRDefault="00E14902" w:rsidP="004A635E">
      <w:pPr>
        <w:pStyle w:val="Geenafstand"/>
        <w:rPr>
          <w:sz w:val="24"/>
          <w:szCs w:val="24"/>
        </w:rPr>
      </w:pPr>
    </w:p>
    <w:p w14:paraId="7E6F646B" w14:textId="77777777" w:rsidR="001A28E7" w:rsidRPr="00A43084" w:rsidRDefault="0002715E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V</w:t>
      </w:r>
      <w:r w:rsidR="00D70249" w:rsidRPr="00A43084">
        <w:rPr>
          <w:sz w:val="24"/>
          <w:szCs w:val="24"/>
        </w:rPr>
        <w:t xml:space="preserve">: </w:t>
      </w:r>
      <w:r w:rsidR="00AF35E8" w:rsidRPr="00A43084">
        <w:rPr>
          <w:sz w:val="24"/>
          <w:szCs w:val="24"/>
        </w:rPr>
        <w:t xml:space="preserve">God, wees ons nabij. </w:t>
      </w:r>
    </w:p>
    <w:p w14:paraId="5C9F7B4B" w14:textId="77777777" w:rsidR="001A28E7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Ga samen met ons de weg van ons leven. </w:t>
      </w:r>
    </w:p>
    <w:p w14:paraId="2BBAFC7C" w14:textId="77777777" w:rsidR="001A28E7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Draag ons en laat ons elkander dragen. </w:t>
      </w:r>
    </w:p>
    <w:p w14:paraId="00043E99" w14:textId="77777777" w:rsidR="001A28E7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Wees onze troost en laat ons troost voor elkaar zijn. </w:t>
      </w:r>
    </w:p>
    <w:p w14:paraId="6E2F7911" w14:textId="7B4FC259" w:rsidR="00D70249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Verheug </w:t>
      </w:r>
      <w:r w:rsidR="001A28E7" w:rsidRPr="00A43084">
        <w:rPr>
          <w:sz w:val="24"/>
          <w:szCs w:val="24"/>
        </w:rPr>
        <w:t>U</w:t>
      </w:r>
      <w:r w:rsidRPr="00A43084">
        <w:rPr>
          <w:sz w:val="24"/>
          <w:szCs w:val="24"/>
        </w:rPr>
        <w:t xml:space="preserve"> in ons en laat ons ons in </w:t>
      </w:r>
      <w:r w:rsidR="001A28E7" w:rsidRPr="00A43084">
        <w:rPr>
          <w:sz w:val="24"/>
          <w:szCs w:val="24"/>
        </w:rPr>
        <w:t>U</w:t>
      </w:r>
      <w:r w:rsidRPr="00A43084">
        <w:rPr>
          <w:sz w:val="24"/>
          <w:szCs w:val="24"/>
        </w:rPr>
        <w:t xml:space="preserve"> verheugen</w:t>
      </w:r>
      <w:r w:rsidR="00A932B7" w:rsidRPr="00A43084">
        <w:rPr>
          <w:sz w:val="24"/>
          <w:szCs w:val="24"/>
        </w:rPr>
        <w:t>.</w:t>
      </w:r>
    </w:p>
    <w:p w14:paraId="6676E3BB" w14:textId="0E49E2D5" w:rsidR="000375DF" w:rsidRDefault="000375DF" w:rsidP="004A635E">
      <w:pPr>
        <w:pStyle w:val="Geenafstand"/>
        <w:rPr>
          <w:sz w:val="24"/>
          <w:szCs w:val="24"/>
        </w:rPr>
      </w:pPr>
    </w:p>
    <w:p w14:paraId="438FCBD0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6CA6305D" w14:textId="77777777" w:rsidR="0002715E" w:rsidRPr="00A43084" w:rsidRDefault="0002715E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 xml:space="preserve">Offerande </w:t>
      </w:r>
    </w:p>
    <w:p w14:paraId="09A0AA24" w14:textId="02631874" w:rsidR="0002715E" w:rsidRPr="00A43084" w:rsidRDefault="0002715E" w:rsidP="004A635E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>Hier kunnen de gaven worden aangebracht, naargelang de coronaregels. In ieder geval kunnen bloemen voor het altaar gezet worden: een boeket van vreugde om het eindelijk weer samen zijn. De voorganger licht dit kort toe.</w:t>
      </w:r>
    </w:p>
    <w:p w14:paraId="297F44FC" w14:textId="7E8ABA82" w:rsidR="0002715E" w:rsidRDefault="0002715E" w:rsidP="004A635E">
      <w:pPr>
        <w:pStyle w:val="Geenafstand"/>
        <w:rPr>
          <w:sz w:val="24"/>
          <w:szCs w:val="24"/>
        </w:rPr>
      </w:pPr>
    </w:p>
    <w:p w14:paraId="2B22062A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21CA478F" w14:textId="2DEAF329" w:rsidR="000375DF" w:rsidRPr="00A43084" w:rsidRDefault="000375DF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Gebed over de gaven</w:t>
      </w:r>
      <w:r w:rsidR="0039502F" w:rsidRPr="00A43084">
        <w:rPr>
          <w:b/>
          <w:bCs/>
          <w:sz w:val="24"/>
          <w:szCs w:val="24"/>
        </w:rPr>
        <w:t>:</w:t>
      </w:r>
    </w:p>
    <w:p w14:paraId="3079F516" w14:textId="503DDB6C" w:rsidR="0039502F" w:rsidRPr="00A43084" w:rsidRDefault="0039502F" w:rsidP="004A635E">
      <w:pPr>
        <w:pStyle w:val="Geenafstand"/>
        <w:rPr>
          <w:sz w:val="24"/>
          <w:szCs w:val="24"/>
        </w:rPr>
      </w:pPr>
    </w:p>
    <w:p w14:paraId="318E466E" w14:textId="4DC3FC42" w:rsidR="000375DF" w:rsidRPr="00A43084" w:rsidRDefault="00465CD9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God</w:t>
      </w:r>
      <w:r w:rsidR="002F65BA" w:rsidRPr="00A43084">
        <w:rPr>
          <w:sz w:val="24"/>
          <w:szCs w:val="24"/>
        </w:rPr>
        <w:t>,</w:t>
      </w:r>
    </w:p>
    <w:p w14:paraId="6C3CE637" w14:textId="3DDFD9E7" w:rsidR="0002715E" w:rsidRPr="00A43084" w:rsidRDefault="002F65BA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w</w:t>
      </w:r>
      <w:r w:rsidR="00AF35E8" w:rsidRPr="00A43084">
        <w:rPr>
          <w:sz w:val="24"/>
          <w:szCs w:val="24"/>
        </w:rPr>
        <w:t xml:space="preserve">e staan hier samen rond uw tafel. </w:t>
      </w:r>
    </w:p>
    <w:p w14:paraId="73ECCD3B" w14:textId="4FB73946" w:rsidR="00701805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Uw </w:t>
      </w:r>
      <w:r w:rsidR="002F65BA" w:rsidRPr="00A43084">
        <w:rPr>
          <w:sz w:val="24"/>
          <w:szCs w:val="24"/>
        </w:rPr>
        <w:t>Z</w:t>
      </w:r>
      <w:r w:rsidRPr="00A43084">
        <w:rPr>
          <w:sz w:val="24"/>
          <w:szCs w:val="24"/>
        </w:rPr>
        <w:t xml:space="preserve">oon heeft samen met de mensen gefeest en gevierd. </w:t>
      </w:r>
    </w:p>
    <w:p w14:paraId="7C77E132" w14:textId="77777777" w:rsidR="00701805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Zo willen we dit ook doen, nu Hij ons uitnodigt om met Hem aan tafel te zitten en ons in herinnering brengt </w:t>
      </w:r>
    </w:p>
    <w:p w14:paraId="15AB806A" w14:textId="77777777" w:rsidR="00701805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hoe Hij eens gebroken brood en beker wijn werd, </w:t>
      </w:r>
    </w:p>
    <w:p w14:paraId="1A9F1485" w14:textId="77777777" w:rsidR="00701805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en hoe Hij dat ook vandaag voor ons wil zijn, </w:t>
      </w:r>
    </w:p>
    <w:p w14:paraId="5B5D9A6D" w14:textId="0C79A7EB" w:rsidR="00465CD9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e</w:t>
      </w:r>
      <w:r w:rsidR="00AF35E8" w:rsidRPr="00A43084">
        <w:rPr>
          <w:sz w:val="24"/>
          <w:szCs w:val="24"/>
        </w:rPr>
        <w:t>n alle dagen van deze wereld</w:t>
      </w:r>
      <w:r w:rsidR="00330EA9" w:rsidRPr="00A43084">
        <w:rPr>
          <w:sz w:val="24"/>
          <w:szCs w:val="24"/>
        </w:rPr>
        <w:t>.</w:t>
      </w:r>
    </w:p>
    <w:p w14:paraId="16209C47" w14:textId="322B8F7B" w:rsidR="00AF35E8" w:rsidRPr="00A43084" w:rsidRDefault="00AF35E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Amen</w:t>
      </w:r>
      <w:r w:rsidR="00330EA9" w:rsidRPr="00A43084">
        <w:rPr>
          <w:sz w:val="24"/>
          <w:szCs w:val="24"/>
        </w:rPr>
        <w:t>.</w:t>
      </w:r>
    </w:p>
    <w:p w14:paraId="5A8B2903" w14:textId="53533354" w:rsidR="00465CD9" w:rsidRDefault="00465CD9" w:rsidP="004A635E">
      <w:pPr>
        <w:pStyle w:val="Geenafstand"/>
        <w:rPr>
          <w:sz w:val="24"/>
          <w:szCs w:val="24"/>
        </w:rPr>
      </w:pPr>
    </w:p>
    <w:p w14:paraId="39E4EE97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6A07E68C" w14:textId="77777777" w:rsidR="00465CD9" w:rsidRPr="00A43084" w:rsidRDefault="000375DF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Dankgebed</w:t>
      </w:r>
      <w:r w:rsidR="001B4B4A" w:rsidRPr="00A43084">
        <w:rPr>
          <w:b/>
          <w:bCs/>
          <w:sz w:val="24"/>
          <w:szCs w:val="24"/>
        </w:rPr>
        <w:t xml:space="preserve">   </w:t>
      </w:r>
    </w:p>
    <w:p w14:paraId="7864C8B7" w14:textId="0A9B2368" w:rsidR="000375DF" w:rsidRPr="00A43084" w:rsidRDefault="000375DF" w:rsidP="004A635E">
      <w:pPr>
        <w:pStyle w:val="Geenafstand"/>
        <w:rPr>
          <w:b/>
          <w:bCs/>
          <w:sz w:val="24"/>
          <w:szCs w:val="24"/>
        </w:rPr>
      </w:pPr>
    </w:p>
    <w:p w14:paraId="3DB267CD" w14:textId="7CBA6C06" w:rsidR="000375DF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Naar keuze</w:t>
      </w:r>
    </w:p>
    <w:p w14:paraId="16CF1AF8" w14:textId="431D21C6" w:rsidR="00BD23FE" w:rsidRPr="00A43084" w:rsidRDefault="00BD23FE" w:rsidP="004A635E">
      <w:pPr>
        <w:pStyle w:val="Geenafstand"/>
        <w:rPr>
          <w:i/>
          <w:iCs/>
          <w:sz w:val="24"/>
          <w:szCs w:val="24"/>
        </w:rPr>
      </w:pPr>
      <w:r w:rsidRPr="00A43084">
        <w:rPr>
          <w:i/>
          <w:iCs/>
          <w:sz w:val="24"/>
          <w:szCs w:val="24"/>
        </w:rPr>
        <w:t xml:space="preserve">In </w:t>
      </w:r>
      <w:r w:rsidR="0091036A" w:rsidRPr="00A43084">
        <w:rPr>
          <w:i/>
          <w:iCs/>
          <w:sz w:val="24"/>
          <w:szCs w:val="24"/>
        </w:rPr>
        <w:t xml:space="preserve">het </w:t>
      </w:r>
      <w:r w:rsidRPr="00A43084">
        <w:rPr>
          <w:i/>
          <w:iCs/>
          <w:sz w:val="24"/>
          <w:szCs w:val="24"/>
        </w:rPr>
        <w:t xml:space="preserve">dankgebed bidden </w:t>
      </w:r>
      <w:r w:rsidR="0091036A" w:rsidRPr="00A43084">
        <w:rPr>
          <w:i/>
          <w:iCs/>
          <w:sz w:val="24"/>
          <w:szCs w:val="24"/>
        </w:rPr>
        <w:t xml:space="preserve">we </w:t>
      </w:r>
      <w:r w:rsidRPr="00A43084">
        <w:rPr>
          <w:i/>
          <w:iCs/>
          <w:sz w:val="24"/>
          <w:szCs w:val="24"/>
        </w:rPr>
        <w:t xml:space="preserve">voor de overleden leden van </w:t>
      </w:r>
      <w:proofErr w:type="spellStart"/>
      <w:r w:rsidRPr="00A43084">
        <w:rPr>
          <w:i/>
          <w:iCs/>
          <w:sz w:val="24"/>
          <w:szCs w:val="24"/>
        </w:rPr>
        <w:t>Samana</w:t>
      </w:r>
      <w:proofErr w:type="spellEnd"/>
      <w:r w:rsidR="0091036A" w:rsidRPr="00A43084">
        <w:rPr>
          <w:i/>
          <w:iCs/>
          <w:sz w:val="24"/>
          <w:szCs w:val="24"/>
        </w:rPr>
        <w:t>.</w:t>
      </w:r>
    </w:p>
    <w:p w14:paraId="11ECD60D" w14:textId="77777777" w:rsidR="00701805" w:rsidRPr="00A43084" w:rsidRDefault="00701805" w:rsidP="004A635E">
      <w:pPr>
        <w:pStyle w:val="Geenafstand"/>
        <w:rPr>
          <w:b/>
          <w:bCs/>
          <w:sz w:val="24"/>
          <w:szCs w:val="24"/>
        </w:rPr>
      </w:pPr>
    </w:p>
    <w:p w14:paraId="2EAC0E84" w14:textId="4FA57F9F" w:rsidR="00AA11DC" w:rsidRPr="00A43084" w:rsidRDefault="000375DF" w:rsidP="004A635E">
      <w:pPr>
        <w:pStyle w:val="Geenafstand"/>
        <w:rPr>
          <w:sz w:val="24"/>
          <w:szCs w:val="24"/>
        </w:rPr>
      </w:pPr>
      <w:r w:rsidRPr="00A43084">
        <w:rPr>
          <w:b/>
          <w:bCs/>
          <w:sz w:val="24"/>
          <w:szCs w:val="24"/>
        </w:rPr>
        <w:t>Onze</w:t>
      </w:r>
      <w:r w:rsidRPr="00A43084">
        <w:rPr>
          <w:sz w:val="24"/>
          <w:szCs w:val="24"/>
        </w:rPr>
        <w:t xml:space="preserve"> </w:t>
      </w:r>
      <w:r w:rsidRPr="00A43084">
        <w:rPr>
          <w:b/>
          <w:bCs/>
          <w:sz w:val="24"/>
          <w:szCs w:val="24"/>
        </w:rPr>
        <w:t>Vader</w:t>
      </w:r>
      <w:r w:rsidR="00ED4087" w:rsidRPr="00A43084">
        <w:rPr>
          <w:sz w:val="24"/>
          <w:szCs w:val="24"/>
        </w:rPr>
        <w:t xml:space="preserve">:  </w:t>
      </w:r>
      <w:r w:rsidR="00AA11DC" w:rsidRPr="00A43084">
        <w:rPr>
          <w:sz w:val="24"/>
          <w:szCs w:val="24"/>
        </w:rPr>
        <w:br/>
      </w:r>
      <w:r w:rsidR="00465CD9" w:rsidRPr="00A43084">
        <w:rPr>
          <w:sz w:val="24"/>
          <w:szCs w:val="24"/>
        </w:rPr>
        <w:t xml:space="preserve">Er is geen beter gebed om ons samenzijn uit te drukken dan het Onze Vader. Jezus zelf </w:t>
      </w:r>
      <w:r w:rsidR="00AF35E8" w:rsidRPr="00A43084">
        <w:rPr>
          <w:sz w:val="24"/>
          <w:szCs w:val="24"/>
        </w:rPr>
        <w:t xml:space="preserve">heeft het ons geleerd. </w:t>
      </w:r>
      <w:r w:rsidR="00AA11DC" w:rsidRPr="00A43084">
        <w:rPr>
          <w:sz w:val="24"/>
          <w:szCs w:val="24"/>
        </w:rPr>
        <w:br/>
      </w:r>
      <w:r w:rsidR="00AF35E8" w:rsidRPr="00A43084">
        <w:rPr>
          <w:sz w:val="24"/>
          <w:szCs w:val="24"/>
        </w:rPr>
        <w:t xml:space="preserve">Het brengt ons samen in verbondenheid, </w:t>
      </w:r>
      <w:r w:rsidR="00AA11DC" w:rsidRPr="00A43084">
        <w:rPr>
          <w:sz w:val="24"/>
          <w:szCs w:val="24"/>
        </w:rPr>
        <w:br/>
      </w:r>
      <w:r w:rsidR="00AF35E8" w:rsidRPr="00A43084">
        <w:rPr>
          <w:sz w:val="24"/>
          <w:szCs w:val="24"/>
        </w:rPr>
        <w:t>over alle rangen en standen</w:t>
      </w:r>
      <w:r w:rsidR="00F2756F" w:rsidRPr="00A43084">
        <w:rPr>
          <w:sz w:val="24"/>
          <w:szCs w:val="24"/>
        </w:rPr>
        <w:t xml:space="preserve">, over </w:t>
      </w:r>
      <w:r w:rsidR="00AF35E8" w:rsidRPr="00A43084">
        <w:rPr>
          <w:sz w:val="24"/>
          <w:szCs w:val="24"/>
        </w:rPr>
        <w:t>ziek</w:t>
      </w:r>
      <w:r w:rsidR="00F2756F" w:rsidRPr="00A43084">
        <w:rPr>
          <w:sz w:val="24"/>
          <w:szCs w:val="24"/>
        </w:rPr>
        <w:t>te</w:t>
      </w:r>
      <w:r w:rsidR="00AF35E8" w:rsidRPr="00A43084">
        <w:rPr>
          <w:sz w:val="24"/>
          <w:szCs w:val="24"/>
        </w:rPr>
        <w:t xml:space="preserve"> of gezond</w:t>
      </w:r>
      <w:r w:rsidR="00F2756F" w:rsidRPr="00A43084">
        <w:rPr>
          <w:sz w:val="24"/>
          <w:szCs w:val="24"/>
        </w:rPr>
        <w:t>heid heen</w:t>
      </w:r>
      <w:r w:rsidR="00AF35E8" w:rsidRPr="00A43084">
        <w:rPr>
          <w:sz w:val="24"/>
          <w:szCs w:val="24"/>
        </w:rPr>
        <w:t xml:space="preserve">. </w:t>
      </w:r>
    </w:p>
    <w:p w14:paraId="36FE873F" w14:textId="77777777" w:rsidR="00A22235" w:rsidRPr="00A43084" w:rsidRDefault="00AF35E8" w:rsidP="00A22235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Laten we het in grote </w:t>
      </w:r>
      <w:r w:rsidR="00701805" w:rsidRPr="00A43084">
        <w:rPr>
          <w:sz w:val="24"/>
          <w:szCs w:val="24"/>
        </w:rPr>
        <w:t>ontvankelijkheid</w:t>
      </w:r>
      <w:r w:rsidRPr="00A43084">
        <w:rPr>
          <w:sz w:val="24"/>
          <w:szCs w:val="24"/>
        </w:rPr>
        <w:t xml:space="preserve"> voor het leven </w:t>
      </w:r>
    </w:p>
    <w:p w14:paraId="0B0B5A7E" w14:textId="62C14B24" w:rsidR="00AF35E8" w:rsidRPr="00A43084" w:rsidRDefault="00A22235" w:rsidP="00A22235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en met open</w:t>
      </w:r>
      <w:r w:rsidR="00AF35E8" w:rsidRPr="00A43084">
        <w:rPr>
          <w:sz w:val="24"/>
          <w:szCs w:val="24"/>
        </w:rPr>
        <w:t xml:space="preserve"> handen samen te bidden:</w:t>
      </w:r>
    </w:p>
    <w:p w14:paraId="21A1ED5E" w14:textId="3786C6C7" w:rsidR="00701805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Onze Vader…</w:t>
      </w:r>
    </w:p>
    <w:p w14:paraId="1E9B986A" w14:textId="5232D34D" w:rsidR="00AF35E8" w:rsidRPr="00A43084" w:rsidRDefault="00AF35E8" w:rsidP="004A635E">
      <w:pPr>
        <w:pStyle w:val="Geenafstand"/>
        <w:rPr>
          <w:sz w:val="24"/>
          <w:szCs w:val="24"/>
        </w:rPr>
      </w:pPr>
    </w:p>
    <w:p w14:paraId="37FB702A" w14:textId="440AC00B" w:rsidR="000375DF" w:rsidRPr="00A43084" w:rsidRDefault="000375DF" w:rsidP="004A635E">
      <w:pPr>
        <w:pStyle w:val="Geenafstand"/>
        <w:rPr>
          <w:sz w:val="24"/>
          <w:szCs w:val="24"/>
        </w:rPr>
      </w:pPr>
    </w:p>
    <w:p w14:paraId="6B763618" w14:textId="1256B1F9" w:rsidR="000375DF" w:rsidRPr="00A43084" w:rsidRDefault="000375DF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Vredeswens</w:t>
      </w:r>
      <w:r w:rsidR="005759F6" w:rsidRPr="00A43084">
        <w:rPr>
          <w:b/>
          <w:bCs/>
          <w:sz w:val="24"/>
          <w:szCs w:val="24"/>
        </w:rPr>
        <w:t xml:space="preserve"> </w:t>
      </w:r>
    </w:p>
    <w:p w14:paraId="22F65FEC" w14:textId="07A9F614" w:rsidR="00AF35E8" w:rsidRPr="00A43084" w:rsidRDefault="0002715E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V: </w:t>
      </w:r>
      <w:r w:rsidR="00AF35E8" w:rsidRPr="00A43084">
        <w:rPr>
          <w:sz w:val="24"/>
          <w:szCs w:val="24"/>
        </w:rPr>
        <w:t>Heer Jezus,</w:t>
      </w:r>
    </w:p>
    <w:p w14:paraId="1ECA4886" w14:textId="282E5700" w:rsidR="00AF35E8" w:rsidRPr="00A43084" w:rsidRDefault="00F2756F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h</w:t>
      </w:r>
      <w:r w:rsidR="00AF35E8" w:rsidRPr="00A43084">
        <w:rPr>
          <w:sz w:val="24"/>
          <w:szCs w:val="24"/>
        </w:rPr>
        <w:t xml:space="preserve">et eerste woord dat </w:t>
      </w:r>
      <w:r w:rsidRPr="00A43084">
        <w:rPr>
          <w:sz w:val="24"/>
          <w:szCs w:val="24"/>
        </w:rPr>
        <w:t>G</w:t>
      </w:r>
      <w:r w:rsidR="00AF35E8" w:rsidRPr="00A43084">
        <w:rPr>
          <w:sz w:val="24"/>
          <w:szCs w:val="24"/>
        </w:rPr>
        <w:t xml:space="preserve">ij tot u leerlingen sprak na uw verrijzenis was: </w:t>
      </w:r>
      <w:r w:rsidR="00A22235" w:rsidRPr="00A43084">
        <w:rPr>
          <w:sz w:val="24"/>
          <w:szCs w:val="24"/>
        </w:rPr>
        <w:br/>
      </w:r>
      <w:r w:rsidR="005A4796" w:rsidRPr="00A43084">
        <w:rPr>
          <w:sz w:val="24"/>
          <w:szCs w:val="24"/>
        </w:rPr>
        <w:t>‘V</w:t>
      </w:r>
      <w:r w:rsidR="00AF35E8" w:rsidRPr="00A43084">
        <w:rPr>
          <w:sz w:val="24"/>
          <w:szCs w:val="24"/>
        </w:rPr>
        <w:t>rede zij u</w:t>
      </w:r>
      <w:r w:rsidR="0002715E" w:rsidRPr="00A43084">
        <w:rPr>
          <w:sz w:val="24"/>
          <w:szCs w:val="24"/>
        </w:rPr>
        <w:t xml:space="preserve">, </w:t>
      </w:r>
      <w:proofErr w:type="spellStart"/>
      <w:r w:rsidR="0002715E" w:rsidRPr="00A43084">
        <w:rPr>
          <w:sz w:val="24"/>
          <w:szCs w:val="24"/>
        </w:rPr>
        <w:t>s</w:t>
      </w:r>
      <w:r w:rsidR="00AF35E8" w:rsidRPr="00A43084">
        <w:rPr>
          <w:sz w:val="24"/>
          <w:szCs w:val="24"/>
        </w:rPr>
        <w:t>jalom</w:t>
      </w:r>
      <w:proofErr w:type="spellEnd"/>
      <w:r w:rsidR="00AF35E8" w:rsidRPr="00A43084">
        <w:rPr>
          <w:sz w:val="24"/>
          <w:szCs w:val="24"/>
        </w:rPr>
        <w:t>.</w:t>
      </w:r>
      <w:r w:rsidR="005A4796" w:rsidRPr="00A43084">
        <w:rPr>
          <w:sz w:val="24"/>
          <w:szCs w:val="24"/>
        </w:rPr>
        <w:t>’</w:t>
      </w:r>
      <w:r w:rsidR="00AF35E8" w:rsidRPr="00A43084">
        <w:rPr>
          <w:sz w:val="24"/>
          <w:szCs w:val="24"/>
        </w:rPr>
        <w:t xml:space="preserve"> </w:t>
      </w:r>
      <w:r w:rsidR="00A22235" w:rsidRPr="00A43084">
        <w:rPr>
          <w:sz w:val="24"/>
          <w:szCs w:val="24"/>
        </w:rPr>
        <w:br/>
      </w:r>
      <w:r w:rsidR="0002715E" w:rsidRPr="00A43084">
        <w:rPr>
          <w:sz w:val="24"/>
          <w:szCs w:val="24"/>
        </w:rPr>
        <w:t xml:space="preserve">En dat doet Gij ook vandaag voor ons. </w:t>
      </w:r>
      <w:r w:rsidR="00A22235" w:rsidRPr="00A43084">
        <w:rPr>
          <w:sz w:val="24"/>
          <w:szCs w:val="24"/>
        </w:rPr>
        <w:br/>
      </w:r>
      <w:r w:rsidR="0002715E" w:rsidRPr="00A43084">
        <w:rPr>
          <w:sz w:val="24"/>
          <w:szCs w:val="24"/>
        </w:rPr>
        <w:t xml:space="preserve">Daarmee wenst Gij ons alle goeds toe: </w:t>
      </w:r>
      <w:r w:rsidR="00AF35E8" w:rsidRPr="00A43084">
        <w:rPr>
          <w:sz w:val="24"/>
          <w:szCs w:val="24"/>
        </w:rPr>
        <w:t xml:space="preserve">vreugde, liefde en echt samen zijn. Daarom zeggen we nu van harte aan elkaar: </w:t>
      </w:r>
      <w:r w:rsidR="005A4796" w:rsidRPr="00A43084">
        <w:rPr>
          <w:sz w:val="24"/>
          <w:szCs w:val="24"/>
        </w:rPr>
        <w:t>‘</w:t>
      </w:r>
      <w:r w:rsidR="00AF35E8" w:rsidRPr="00A43084">
        <w:rPr>
          <w:sz w:val="24"/>
          <w:szCs w:val="24"/>
        </w:rPr>
        <w:t>Vrede zij U, sjalom!</w:t>
      </w:r>
      <w:r w:rsidR="005A4796" w:rsidRPr="00A43084">
        <w:rPr>
          <w:sz w:val="24"/>
          <w:szCs w:val="24"/>
        </w:rPr>
        <w:t>’</w:t>
      </w:r>
    </w:p>
    <w:p w14:paraId="0A6B244F" w14:textId="77777777" w:rsidR="00A22235" w:rsidRPr="00A43084" w:rsidRDefault="00A22235" w:rsidP="004A635E">
      <w:pPr>
        <w:pStyle w:val="Geenafstand"/>
        <w:rPr>
          <w:i/>
          <w:iCs/>
          <w:sz w:val="24"/>
          <w:szCs w:val="24"/>
        </w:rPr>
      </w:pPr>
    </w:p>
    <w:p w14:paraId="41CF4FB0" w14:textId="14CC53CC" w:rsidR="0002715E" w:rsidRPr="00A43084" w:rsidRDefault="0002715E" w:rsidP="004A635E">
      <w:pPr>
        <w:pStyle w:val="Geenafstand"/>
        <w:rPr>
          <w:i/>
          <w:iCs/>
          <w:color w:val="70AD47" w:themeColor="accent6"/>
          <w:sz w:val="24"/>
          <w:szCs w:val="24"/>
        </w:rPr>
      </w:pPr>
      <w:r w:rsidRPr="00A43084">
        <w:rPr>
          <w:i/>
          <w:iCs/>
          <w:color w:val="70AD47" w:themeColor="accent6"/>
          <w:sz w:val="24"/>
          <w:szCs w:val="24"/>
        </w:rPr>
        <w:t>De voorganger nodigt de mensen volgen</w:t>
      </w:r>
      <w:r w:rsidR="005A4796" w:rsidRPr="00A43084">
        <w:rPr>
          <w:i/>
          <w:iCs/>
          <w:color w:val="70AD47" w:themeColor="accent6"/>
          <w:sz w:val="24"/>
          <w:szCs w:val="24"/>
        </w:rPr>
        <w:t xml:space="preserve">s </w:t>
      </w:r>
      <w:r w:rsidRPr="00A43084">
        <w:rPr>
          <w:i/>
          <w:iCs/>
          <w:color w:val="70AD47" w:themeColor="accent6"/>
          <w:sz w:val="24"/>
          <w:szCs w:val="24"/>
        </w:rPr>
        <w:t>de geldende coronaregels uit elkaar de vrede te wensen</w:t>
      </w:r>
      <w:r w:rsidR="005A4796" w:rsidRPr="00A43084">
        <w:rPr>
          <w:i/>
          <w:iCs/>
          <w:color w:val="70AD47" w:themeColor="accent6"/>
          <w:sz w:val="24"/>
          <w:szCs w:val="24"/>
        </w:rPr>
        <w:t>.</w:t>
      </w:r>
    </w:p>
    <w:p w14:paraId="536544C9" w14:textId="69C29A80" w:rsidR="00AF35E8" w:rsidRPr="00A43084" w:rsidRDefault="00AF35E8" w:rsidP="004A635E">
      <w:pPr>
        <w:pStyle w:val="Geenafstand"/>
        <w:rPr>
          <w:sz w:val="24"/>
          <w:szCs w:val="24"/>
        </w:rPr>
      </w:pPr>
    </w:p>
    <w:p w14:paraId="69AE0799" w14:textId="7DB786CE" w:rsidR="00AF35E8" w:rsidRPr="00A43084" w:rsidRDefault="00AF35E8" w:rsidP="004A635E">
      <w:pPr>
        <w:pStyle w:val="Geenafstand"/>
        <w:rPr>
          <w:color w:val="70AD47" w:themeColor="accent6"/>
          <w:sz w:val="24"/>
          <w:szCs w:val="24"/>
        </w:rPr>
      </w:pPr>
      <w:r w:rsidRPr="00A43084">
        <w:rPr>
          <w:color w:val="70AD47" w:themeColor="accent6"/>
          <w:sz w:val="24"/>
          <w:szCs w:val="24"/>
        </w:rPr>
        <w:t>(hier kun je een vredeslied zingen</w:t>
      </w:r>
      <w:r w:rsidR="0002715E" w:rsidRPr="00A43084">
        <w:rPr>
          <w:color w:val="70AD47" w:themeColor="accent6"/>
          <w:sz w:val="24"/>
          <w:szCs w:val="24"/>
        </w:rPr>
        <w:t>)</w:t>
      </w:r>
    </w:p>
    <w:p w14:paraId="7B46F8DC" w14:textId="6CC6191D" w:rsidR="000375DF" w:rsidRPr="00A43084" w:rsidRDefault="000375DF" w:rsidP="004A635E">
      <w:pPr>
        <w:pStyle w:val="Geenafstand"/>
        <w:rPr>
          <w:sz w:val="24"/>
          <w:szCs w:val="24"/>
        </w:rPr>
      </w:pPr>
    </w:p>
    <w:p w14:paraId="06BE5DDB" w14:textId="0AC66BA7" w:rsidR="000375DF" w:rsidRPr="00A43084" w:rsidRDefault="000375DF" w:rsidP="004A635E">
      <w:pPr>
        <w:pStyle w:val="Geenafstand"/>
        <w:rPr>
          <w:sz w:val="24"/>
          <w:szCs w:val="24"/>
        </w:rPr>
      </w:pPr>
      <w:r w:rsidRPr="00A43084">
        <w:rPr>
          <w:b/>
          <w:bCs/>
          <w:sz w:val="24"/>
          <w:szCs w:val="24"/>
        </w:rPr>
        <w:t>Lam</w:t>
      </w:r>
      <w:r w:rsidRPr="00A43084">
        <w:rPr>
          <w:sz w:val="24"/>
          <w:szCs w:val="24"/>
        </w:rPr>
        <w:t xml:space="preserve"> </w:t>
      </w:r>
      <w:r w:rsidR="005206DC" w:rsidRPr="00A43084">
        <w:rPr>
          <w:b/>
          <w:bCs/>
          <w:sz w:val="24"/>
          <w:szCs w:val="24"/>
        </w:rPr>
        <w:t>Gods</w:t>
      </w:r>
    </w:p>
    <w:p w14:paraId="791C9FE2" w14:textId="5A2EA679" w:rsidR="005206DC" w:rsidRPr="00A43084" w:rsidRDefault="005206DC" w:rsidP="004A635E">
      <w:pPr>
        <w:pStyle w:val="Geenafstand"/>
        <w:rPr>
          <w:sz w:val="24"/>
          <w:szCs w:val="24"/>
        </w:rPr>
      </w:pPr>
    </w:p>
    <w:p w14:paraId="4AB55615" w14:textId="6A62FE32" w:rsidR="005206DC" w:rsidRPr="00A43084" w:rsidRDefault="005206DC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Communie</w:t>
      </w:r>
    </w:p>
    <w:p w14:paraId="1BB8D2AF" w14:textId="77777777" w:rsidR="00A22235" w:rsidRPr="00A43084" w:rsidRDefault="0002715E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V: </w:t>
      </w:r>
      <w:r w:rsidR="00701805" w:rsidRPr="00A43084">
        <w:rPr>
          <w:sz w:val="24"/>
          <w:szCs w:val="24"/>
        </w:rPr>
        <w:t xml:space="preserve">Hoe goed is het om hier samen te zijn! </w:t>
      </w:r>
    </w:p>
    <w:p w14:paraId="105BDB89" w14:textId="77777777" w:rsidR="00A22235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Jezus zelf komt onder ons in dit brood. </w:t>
      </w:r>
    </w:p>
    <w:p w14:paraId="79EAF148" w14:textId="77777777" w:rsidR="003D2850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Daarom mogen we zeggen: </w:t>
      </w:r>
    </w:p>
    <w:p w14:paraId="2A46EDC2" w14:textId="04BB9AE7" w:rsidR="003D2850" w:rsidRPr="00A43084" w:rsidRDefault="00C6107C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‘Z</w:t>
      </w:r>
      <w:r w:rsidR="00701805" w:rsidRPr="00A43084">
        <w:rPr>
          <w:sz w:val="24"/>
          <w:szCs w:val="24"/>
        </w:rPr>
        <w:t xml:space="preserve">ie dit is het Lam Gods, </w:t>
      </w:r>
    </w:p>
    <w:p w14:paraId="24A6525D" w14:textId="77777777" w:rsidR="003D2850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dat gekomen is om het kwaad, het lijden, de pijn, </w:t>
      </w:r>
    </w:p>
    <w:p w14:paraId="06613614" w14:textId="2EAFADAB" w:rsidR="003D2850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het onrecht en de dood weg te nemen. </w:t>
      </w:r>
    </w:p>
    <w:p w14:paraId="7405A41E" w14:textId="77777777" w:rsidR="003D2850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Dat gekomen is om vrede, vreugde, liefde, rechtvaardigheid </w:t>
      </w:r>
    </w:p>
    <w:p w14:paraId="72BEAEEF" w14:textId="2A074598" w:rsidR="00701805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en leven voor altijd te brengen.</w:t>
      </w:r>
      <w:r w:rsidR="00C6107C" w:rsidRPr="00A43084">
        <w:rPr>
          <w:sz w:val="24"/>
          <w:szCs w:val="24"/>
        </w:rPr>
        <w:t>’</w:t>
      </w:r>
      <w:r w:rsidRPr="00A43084">
        <w:rPr>
          <w:sz w:val="24"/>
          <w:szCs w:val="24"/>
        </w:rPr>
        <w:br/>
      </w:r>
    </w:p>
    <w:p w14:paraId="161C6120" w14:textId="403AF5AB" w:rsidR="00701805" w:rsidRPr="00A43084" w:rsidRDefault="00701805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Allen: Heer ik ben niet waardig…</w:t>
      </w:r>
    </w:p>
    <w:p w14:paraId="270F32D5" w14:textId="0D1DE10F" w:rsidR="005206DC" w:rsidRPr="00A43084" w:rsidRDefault="005206DC" w:rsidP="004A635E">
      <w:pPr>
        <w:pStyle w:val="Geenafstand"/>
        <w:rPr>
          <w:sz w:val="24"/>
          <w:szCs w:val="24"/>
        </w:rPr>
      </w:pPr>
    </w:p>
    <w:p w14:paraId="20ACE181" w14:textId="08E02582" w:rsidR="005206DC" w:rsidRPr="00A43084" w:rsidRDefault="005206DC" w:rsidP="004A635E">
      <w:pPr>
        <w:pStyle w:val="Geenafstand"/>
        <w:rPr>
          <w:sz w:val="24"/>
          <w:szCs w:val="24"/>
        </w:rPr>
      </w:pPr>
      <w:r w:rsidRPr="00A43084">
        <w:rPr>
          <w:b/>
          <w:bCs/>
          <w:sz w:val="24"/>
          <w:szCs w:val="24"/>
        </w:rPr>
        <w:t>Communielied</w:t>
      </w:r>
      <w:r w:rsidR="003B3ADD" w:rsidRPr="00A43084">
        <w:rPr>
          <w:sz w:val="24"/>
          <w:szCs w:val="24"/>
        </w:rPr>
        <w:t xml:space="preserve">: </w:t>
      </w:r>
    </w:p>
    <w:p w14:paraId="32B10CA2" w14:textId="77777777" w:rsidR="003D2850" w:rsidRPr="00A43084" w:rsidRDefault="0002715E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V: </w:t>
      </w:r>
      <w:r w:rsidR="00B73B9D" w:rsidRPr="00A43084">
        <w:rPr>
          <w:sz w:val="24"/>
          <w:szCs w:val="24"/>
        </w:rPr>
        <w:t xml:space="preserve">In het evangelie zegt Maria aan Jezus: </w:t>
      </w:r>
    </w:p>
    <w:p w14:paraId="0218EB17" w14:textId="218F3180" w:rsidR="003D2850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‘</w:t>
      </w:r>
      <w:r w:rsidR="00C6107C" w:rsidRPr="00A43084">
        <w:rPr>
          <w:sz w:val="24"/>
          <w:szCs w:val="24"/>
        </w:rPr>
        <w:t>H</w:t>
      </w:r>
      <w:r w:rsidRPr="00A43084">
        <w:rPr>
          <w:sz w:val="24"/>
          <w:szCs w:val="24"/>
        </w:rPr>
        <w:t>eer</w:t>
      </w:r>
      <w:r w:rsidR="00C6107C" w:rsidRPr="00A43084">
        <w:rPr>
          <w:sz w:val="24"/>
          <w:szCs w:val="24"/>
        </w:rPr>
        <w:t>,</w:t>
      </w:r>
      <w:r w:rsidRPr="00A43084">
        <w:rPr>
          <w:sz w:val="24"/>
          <w:szCs w:val="24"/>
        </w:rPr>
        <w:t xml:space="preserve"> ze hebben geen wijn meer</w:t>
      </w:r>
      <w:r w:rsidR="00EE2B25" w:rsidRPr="00A43084">
        <w:rPr>
          <w:sz w:val="24"/>
          <w:szCs w:val="24"/>
        </w:rPr>
        <w:t>.</w:t>
      </w:r>
      <w:r w:rsidRPr="00A43084">
        <w:rPr>
          <w:sz w:val="24"/>
          <w:szCs w:val="24"/>
        </w:rPr>
        <w:t xml:space="preserve">’ </w:t>
      </w:r>
    </w:p>
    <w:p w14:paraId="45EA136B" w14:textId="77777777" w:rsidR="003D2850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Maria is bekommerd om ons, </w:t>
      </w:r>
    </w:p>
    <w:p w14:paraId="3BD609E8" w14:textId="77777777" w:rsidR="003D2850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zeker als ze ziet dat onze levensvreugde dreigt te verdwijnen. </w:t>
      </w:r>
    </w:p>
    <w:p w14:paraId="32EF0F15" w14:textId="77777777" w:rsidR="003D2850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Daarom vraag</w:t>
      </w:r>
      <w:r w:rsidR="00C402D2" w:rsidRPr="00A43084">
        <w:rPr>
          <w:sz w:val="24"/>
          <w:szCs w:val="24"/>
        </w:rPr>
        <w:t>t</w:t>
      </w:r>
      <w:r w:rsidRPr="00A43084">
        <w:rPr>
          <w:sz w:val="24"/>
          <w:szCs w:val="24"/>
        </w:rPr>
        <w:t xml:space="preserve"> ze aan Jezus om voor wijn te zorgen! </w:t>
      </w:r>
    </w:p>
    <w:p w14:paraId="149B4E63" w14:textId="77777777" w:rsidR="003D2850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lastRenderedPageBreak/>
        <w:t xml:space="preserve">We mogen in vertrouwen op Maria een lied voor haar zingen, </w:t>
      </w:r>
    </w:p>
    <w:p w14:paraId="3456AEC9" w14:textId="0D6AC250" w:rsidR="00701805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zeker in deze oktobermaand.</w:t>
      </w:r>
    </w:p>
    <w:p w14:paraId="36C23C26" w14:textId="49310815" w:rsidR="00B73B9D" w:rsidRPr="00A43084" w:rsidRDefault="00B73B9D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(Marialied naar keuze)</w:t>
      </w:r>
    </w:p>
    <w:p w14:paraId="5905A762" w14:textId="1EA1DEDD" w:rsidR="00701805" w:rsidRDefault="00701805" w:rsidP="004A635E">
      <w:pPr>
        <w:pStyle w:val="Geenafstand"/>
        <w:rPr>
          <w:sz w:val="24"/>
          <w:szCs w:val="24"/>
        </w:rPr>
      </w:pPr>
    </w:p>
    <w:p w14:paraId="42EF8D1E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2F763A24" w14:textId="1EB780DE" w:rsidR="005A4B0D" w:rsidRPr="00A43084" w:rsidRDefault="005206DC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Slotgebed</w:t>
      </w:r>
      <w:r w:rsidR="00FE1520" w:rsidRPr="00A43084">
        <w:rPr>
          <w:b/>
          <w:bCs/>
          <w:sz w:val="24"/>
          <w:szCs w:val="24"/>
        </w:rPr>
        <w:t xml:space="preserve"> </w:t>
      </w:r>
    </w:p>
    <w:p w14:paraId="34A5AAEE" w14:textId="59E99513" w:rsidR="00701805" w:rsidRPr="00A43084" w:rsidRDefault="00701805" w:rsidP="004A635E">
      <w:pPr>
        <w:pStyle w:val="Geenafstand"/>
        <w:rPr>
          <w:b/>
          <w:bCs/>
          <w:sz w:val="24"/>
          <w:szCs w:val="24"/>
        </w:rPr>
      </w:pPr>
    </w:p>
    <w:p w14:paraId="7108D1CA" w14:textId="67C4774E" w:rsidR="00D82136" w:rsidRPr="00A43084" w:rsidRDefault="0002715E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V: </w:t>
      </w:r>
      <w:r w:rsidR="00D82136" w:rsidRPr="00A43084">
        <w:rPr>
          <w:sz w:val="24"/>
          <w:szCs w:val="24"/>
        </w:rPr>
        <w:t>Goede God</w:t>
      </w:r>
      <w:r w:rsidR="00450DFC" w:rsidRPr="00A43084">
        <w:rPr>
          <w:sz w:val="24"/>
          <w:szCs w:val="24"/>
        </w:rPr>
        <w:t>,</w:t>
      </w:r>
    </w:p>
    <w:p w14:paraId="0839C8AC" w14:textId="334338F5" w:rsidR="004273C0" w:rsidRPr="00A43084" w:rsidRDefault="00450DFC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w</w:t>
      </w:r>
      <w:r w:rsidR="00D82136" w:rsidRPr="00A43084">
        <w:rPr>
          <w:sz w:val="24"/>
          <w:szCs w:val="24"/>
        </w:rPr>
        <w:t xml:space="preserve">ij danken </w:t>
      </w:r>
      <w:r w:rsidRPr="00A43084">
        <w:rPr>
          <w:sz w:val="24"/>
          <w:szCs w:val="24"/>
        </w:rPr>
        <w:t xml:space="preserve">U </w:t>
      </w:r>
      <w:r w:rsidR="00D82136" w:rsidRPr="00A43084">
        <w:rPr>
          <w:sz w:val="24"/>
          <w:szCs w:val="24"/>
        </w:rPr>
        <w:t xml:space="preserve">dat we hier eindelijk weer echt samen mochten zijn </w:t>
      </w:r>
    </w:p>
    <w:p w14:paraId="2DBB1862" w14:textId="6BF3EF8C" w:rsidR="00D82136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met elkaar en met U!</w:t>
      </w:r>
    </w:p>
    <w:p w14:paraId="023D07DA" w14:textId="07EEEE20" w:rsidR="00D82136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Gij richt voor ons een feestmaal aan na alle pijn. </w:t>
      </w:r>
    </w:p>
    <w:p w14:paraId="7431F8C5" w14:textId="5FA2CB19" w:rsidR="00D82136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Gij wist alle tranen. </w:t>
      </w:r>
    </w:p>
    <w:p w14:paraId="5862CCD9" w14:textId="34ECCACC" w:rsidR="004273C0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Uw </w:t>
      </w:r>
      <w:r w:rsidR="00371A7B" w:rsidRPr="00A43084">
        <w:rPr>
          <w:sz w:val="24"/>
          <w:szCs w:val="24"/>
        </w:rPr>
        <w:t>Z</w:t>
      </w:r>
      <w:r w:rsidRPr="00A43084">
        <w:rPr>
          <w:sz w:val="24"/>
          <w:szCs w:val="24"/>
        </w:rPr>
        <w:t xml:space="preserve">oon Jezus laat ons zien </w:t>
      </w:r>
    </w:p>
    <w:p w14:paraId="4A0FD0C8" w14:textId="009AF851" w:rsidR="004273C0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hoe Gij het water van ons leven </w:t>
      </w:r>
      <w:r w:rsidR="00371A7B" w:rsidRPr="00A43084">
        <w:rPr>
          <w:sz w:val="24"/>
          <w:szCs w:val="24"/>
        </w:rPr>
        <w:t>v</w:t>
      </w:r>
      <w:r w:rsidRPr="00A43084">
        <w:rPr>
          <w:sz w:val="24"/>
          <w:szCs w:val="24"/>
        </w:rPr>
        <w:t xml:space="preserve">erandert in wijn, </w:t>
      </w:r>
    </w:p>
    <w:p w14:paraId="7C0D82B5" w14:textId="3F87713C" w:rsidR="00D82136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als teken van vreugde en kracht.</w:t>
      </w:r>
    </w:p>
    <w:p w14:paraId="1BEFE43B" w14:textId="2875A6C7" w:rsidR="00D82136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 xml:space="preserve">Wees ons nabij, </w:t>
      </w:r>
    </w:p>
    <w:p w14:paraId="448BE740" w14:textId="5434E682" w:rsidR="00D82136" w:rsidRPr="00A43084" w:rsidRDefault="009D3E3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d</w:t>
      </w:r>
      <w:r w:rsidR="00D82136" w:rsidRPr="00A43084">
        <w:rPr>
          <w:sz w:val="24"/>
          <w:szCs w:val="24"/>
        </w:rPr>
        <w:t>oe ons ervaren dat Gij samen met ons verder gaat</w:t>
      </w:r>
    </w:p>
    <w:p w14:paraId="06E9EFDF" w14:textId="0A4F62F5" w:rsidR="00D82136" w:rsidRPr="00A43084" w:rsidRDefault="009D3E38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i</w:t>
      </w:r>
      <w:r w:rsidR="00D82136" w:rsidRPr="00A43084">
        <w:rPr>
          <w:sz w:val="24"/>
          <w:szCs w:val="24"/>
        </w:rPr>
        <w:t xml:space="preserve">n al die lieve </w:t>
      </w:r>
      <w:proofErr w:type="spellStart"/>
      <w:r w:rsidR="00D82136" w:rsidRPr="00A43084">
        <w:rPr>
          <w:sz w:val="24"/>
          <w:szCs w:val="24"/>
        </w:rPr>
        <w:t>Samana</w:t>
      </w:r>
      <w:proofErr w:type="spellEnd"/>
      <w:r w:rsidRPr="00A43084">
        <w:rPr>
          <w:sz w:val="24"/>
          <w:szCs w:val="24"/>
        </w:rPr>
        <w:t>-</w:t>
      </w:r>
      <w:r w:rsidR="00D82136" w:rsidRPr="00A43084">
        <w:rPr>
          <w:sz w:val="24"/>
          <w:szCs w:val="24"/>
        </w:rPr>
        <w:t>mensen die voor elkaar zorgen</w:t>
      </w:r>
      <w:r w:rsidRPr="00A43084">
        <w:rPr>
          <w:sz w:val="24"/>
          <w:szCs w:val="24"/>
        </w:rPr>
        <w:t>.</w:t>
      </w:r>
    </w:p>
    <w:p w14:paraId="4ACA4FEE" w14:textId="2294139E" w:rsidR="00D82136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Wij mogen het U vragen omdat u</w:t>
      </w:r>
      <w:r w:rsidR="009D3E38" w:rsidRPr="00A43084">
        <w:rPr>
          <w:sz w:val="24"/>
          <w:szCs w:val="24"/>
        </w:rPr>
        <w:t>w</w:t>
      </w:r>
      <w:r w:rsidRPr="00A43084">
        <w:rPr>
          <w:sz w:val="24"/>
          <w:szCs w:val="24"/>
        </w:rPr>
        <w:t xml:space="preserve"> </w:t>
      </w:r>
      <w:r w:rsidR="009D3E38" w:rsidRPr="00A43084">
        <w:rPr>
          <w:sz w:val="24"/>
          <w:szCs w:val="24"/>
        </w:rPr>
        <w:t>Z</w:t>
      </w:r>
      <w:r w:rsidRPr="00A43084">
        <w:rPr>
          <w:sz w:val="24"/>
          <w:szCs w:val="24"/>
        </w:rPr>
        <w:t>oon ons U zo heeft leren kennen</w:t>
      </w:r>
      <w:r w:rsidR="009D3E38" w:rsidRPr="00A43084">
        <w:rPr>
          <w:sz w:val="24"/>
          <w:szCs w:val="24"/>
        </w:rPr>
        <w:t>.</w:t>
      </w:r>
    </w:p>
    <w:p w14:paraId="3FAA9B0F" w14:textId="41010D0D" w:rsidR="00D82136" w:rsidRPr="00A43084" w:rsidRDefault="00D82136" w:rsidP="004A635E">
      <w:pPr>
        <w:pStyle w:val="Geenafstand"/>
        <w:rPr>
          <w:sz w:val="24"/>
          <w:szCs w:val="24"/>
        </w:rPr>
      </w:pPr>
      <w:r w:rsidRPr="00A43084">
        <w:rPr>
          <w:sz w:val="24"/>
          <w:szCs w:val="24"/>
        </w:rPr>
        <w:t>Amen</w:t>
      </w:r>
      <w:r w:rsidR="009D3E38" w:rsidRPr="00A43084">
        <w:rPr>
          <w:sz w:val="24"/>
          <w:szCs w:val="24"/>
        </w:rPr>
        <w:t>.</w:t>
      </w:r>
    </w:p>
    <w:p w14:paraId="605E870F" w14:textId="7B0580A7" w:rsidR="009D3E38" w:rsidRDefault="009D3E38" w:rsidP="004A635E">
      <w:pPr>
        <w:pStyle w:val="Geenafstand"/>
        <w:rPr>
          <w:sz w:val="24"/>
          <w:szCs w:val="24"/>
        </w:rPr>
      </w:pPr>
    </w:p>
    <w:p w14:paraId="1D256ED2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14C373CB" w14:textId="529B4BD8" w:rsidR="005206DC" w:rsidRPr="00A43084" w:rsidRDefault="00D80359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Dankwoord voorzitter of zingevingsverantwoordelijke</w:t>
      </w:r>
      <w:r w:rsidR="005A4B0D" w:rsidRPr="00A43084">
        <w:rPr>
          <w:b/>
          <w:bCs/>
          <w:sz w:val="24"/>
          <w:szCs w:val="24"/>
        </w:rPr>
        <w:t xml:space="preserve">: </w:t>
      </w:r>
    </w:p>
    <w:p w14:paraId="08F7D6B7" w14:textId="40193459" w:rsidR="00D80359" w:rsidRDefault="00D80359" w:rsidP="004A635E">
      <w:pPr>
        <w:pStyle w:val="Geenafstand"/>
        <w:rPr>
          <w:sz w:val="24"/>
          <w:szCs w:val="24"/>
        </w:rPr>
      </w:pPr>
    </w:p>
    <w:p w14:paraId="21FA0DCE" w14:textId="77777777" w:rsidR="00A43084" w:rsidRPr="00A43084" w:rsidRDefault="00A43084" w:rsidP="004A635E">
      <w:pPr>
        <w:pStyle w:val="Geenafstand"/>
        <w:rPr>
          <w:sz w:val="24"/>
          <w:szCs w:val="24"/>
        </w:rPr>
      </w:pPr>
    </w:p>
    <w:p w14:paraId="1A27BADC" w14:textId="23DAADF9" w:rsidR="00D80359" w:rsidRPr="00A43084" w:rsidRDefault="00D80359" w:rsidP="004A635E">
      <w:pPr>
        <w:pStyle w:val="Geenafstand"/>
        <w:rPr>
          <w:b/>
          <w:bCs/>
          <w:sz w:val="24"/>
          <w:szCs w:val="24"/>
        </w:rPr>
      </w:pPr>
      <w:r w:rsidRPr="00A43084">
        <w:rPr>
          <w:b/>
          <w:bCs/>
          <w:sz w:val="24"/>
          <w:szCs w:val="24"/>
        </w:rPr>
        <w:t>Zegen door priester</w:t>
      </w:r>
      <w:r w:rsidR="0002715E" w:rsidRPr="00A43084">
        <w:rPr>
          <w:b/>
          <w:bCs/>
          <w:sz w:val="24"/>
          <w:szCs w:val="24"/>
        </w:rPr>
        <w:t>,</w:t>
      </w:r>
      <w:r w:rsidRPr="00A43084">
        <w:rPr>
          <w:b/>
          <w:bCs/>
          <w:sz w:val="24"/>
          <w:szCs w:val="24"/>
        </w:rPr>
        <w:t xml:space="preserve"> diaken</w:t>
      </w:r>
      <w:r w:rsidR="0002715E" w:rsidRPr="00A43084">
        <w:rPr>
          <w:b/>
          <w:bCs/>
          <w:sz w:val="24"/>
          <w:szCs w:val="24"/>
        </w:rPr>
        <w:t xml:space="preserve"> of voorganger</w:t>
      </w:r>
      <w:r w:rsidRPr="00A43084">
        <w:rPr>
          <w:b/>
          <w:bCs/>
          <w:sz w:val="24"/>
          <w:szCs w:val="24"/>
        </w:rPr>
        <w:t xml:space="preserve"> samen met de zingevingsveran</w:t>
      </w:r>
      <w:r w:rsidR="00050A49" w:rsidRPr="00A43084">
        <w:rPr>
          <w:b/>
          <w:bCs/>
          <w:sz w:val="24"/>
          <w:szCs w:val="24"/>
        </w:rPr>
        <w:t>twoordelijke</w:t>
      </w:r>
    </w:p>
    <w:sectPr w:rsidR="00D80359" w:rsidRPr="00A43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57"/>
    <w:rsid w:val="0000492E"/>
    <w:rsid w:val="000152F1"/>
    <w:rsid w:val="0001562F"/>
    <w:rsid w:val="00017249"/>
    <w:rsid w:val="0002715E"/>
    <w:rsid w:val="000375DF"/>
    <w:rsid w:val="00042857"/>
    <w:rsid w:val="00050A49"/>
    <w:rsid w:val="00085325"/>
    <w:rsid w:val="0008562D"/>
    <w:rsid w:val="000D2D57"/>
    <w:rsid w:val="000E02C3"/>
    <w:rsid w:val="000E26E0"/>
    <w:rsid w:val="000F6842"/>
    <w:rsid w:val="0011231A"/>
    <w:rsid w:val="00123D0A"/>
    <w:rsid w:val="001A28E7"/>
    <w:rsid w:val="001B4B4A"/>
    <w:rsid w:val="001C44DF"/>
    <w:rsid w:val="001D05F1"/>
    <w:rsid w:val="001D4F0A"/>
    <w:rsid w:val="001E4817"/>
    <w:rsid w:val="001F1E03"/>
    <w:rsid w:val="00222CA4"/>
    <w:rsid w:val="0023694B"/>
    <w:rsid w:val="00240F3F"/>
    <w:rsid w:val="0024381E"/>
    <w:rsid w:val="0025689D"/>
    <w:rsid w:val="00257583"/>
    <w:rsid w:val="002641C7"/>
    <w:rsid w:val="00275EC6"/>
    <w:rsid w:val="002A23A1"/>
    <w:rsid w:val="002B05A7"/>
    <w:rsid w:val="002B7261"/>
    <w:rsid w:val="002C124F"/>
    <w:rsid w:val="002D2CAB"/>
    <w:rsid w:val="002D78CA"/>
    <w:rsid w:val="002E6190"/>
    <w:rsid w:val="002F1333"/>
    <w:rsid w:val="002F5FB5"/>
    <w:rsid w:val="002F65BA"/>
    <w:rsid w:val="00300AA1"/>
    <w:rsid w:val="00305724"/>
    <w:rsid w:val="00322DAE"/>
    <w:rsid w:val="00323DD4"/>
    <w:rsid w:val="00330EA9"/>
    <w:rsid w:val="00332BA0"/>
    <w:rsid w:val="0034099B"/>
    <w:rsid w:val="00364533"/>
    <w:rsid w:val="00371A7B"/>
    <w:rsid w:val="00384A2B"/>
    <w:rsid w:val="0039502F"/>
    <w:rsid w:val="003B3ADD"/>
    <w:rsid w:val="003D2850"/>
    <w:rsid w:val="003D78B9"/>
    <w:rsid w:val="003E766F"/>
    <w:rsid w:val="003F7D4D"/>
    <w:rsid w:val="00405B7F"/>
    <w:rsid w:val="004273C0"/>
    <w:rsid w:val="00433C73"/>
    <w:rsid w:val="00436020"/>
    <w:rsid w:val="0044594A"/>
    <w:rsid w:val="004471B7"/>
    <w:rsid w:val="00450DFC"/>
    <w:rsid w:val="004577FD"/>
    <w:rsid w:val="00460FBC"/>
    <w:rsid w:val="00465CD9"/>
    <w:rsid w:val="0049769B"/>
    <w:rsid w:val="004A635E"/>
    <w:rsid w:val="004B1709"/>
    <w:rsid w:val="004C15FB"/>
    <w:rsid w:val="004C2A36"/>
    <w:rsid w:val="004D545A"/>
    <w:rsid w:val="004E62EC"/>
    <w:rsid w:val="00506CAE"/>
    <w:rsid w:val="00512D58"/>
    <w:rsid w:val="00515F56"/>
    <w:rsid w:val="005206DC"/>
    <w:rsid w:val="005318BC"/>
    <w:rsid w:val="00536C2E"/>
    <w:rsid w:val="00541FA3"/>
    <w:rsid w:val="005568E3"/>
    <w:rsid w:val="00567935"/>
    <w:rsid w:val="0057461B"/>
    <w:rsid w:val="005759F6"/>
    <w:rsid w:val="00583C57"/>
    <w:rsid w:val="005943A3"/>
    <w:rsid w:val="005A4796"/>
    <w:rsid w:val="005A4B0D"/>
    <w:rsid w:val="005B40C0"/>
    <w:rsid w:val="005B4759"/>
    <w:rsid w:val="005C45E3"/>
    <w:rsid w:val="005C6308"/>
    <w:rsid w:val="005E7E8B"/>
    <w:rsid w:val="0061440E"/>
    <w:rsid w:val="00640084"/>
    <w:rsid w:val="00641F47"/>
    <w:rsid w:val="00656EF3"/>
    <w:rsid w:val="00671AF9"/>
    <w:rsid w:val="006C1402"/>
    <w:rsid w:val="006E1D09"/>
    <w:rsid w:val="006E5EFB"/>
    <w:rsid w:val="00701805"/>
    <w:rsid w:val="00707BFA"/>
    <w:rsid w:val="007413C1"/>
    <w:rsid w:val="007542E6"/>
    <w:rsid w:val="0075582A"/>
    <w:rsid w:val="00790B31"/>
    <w:rsid w:val="00797856"/>
    <w:rsid w:val="007A1278"/>
    <w:rsid w:val="007E797A"/>
    <w:rsid w:val="00875AAD"/>
    <w:rsid w:val="00892F3E"/>
    <w:rsid w:val="008B0700"/>
    <w:rsid w:val="008B373F"/>
    <w:rsid w:val="008B5E28"/>
    <w:rsid w:val="008B7D65"/>
    <w:rsid w:val="008C6C5E"/>
    <w:rsid w:val="008C7069"/>
    <w:rsid w:val="008F5197"/>
    <w:rsid w:val="00906A49"/>
    <w:rsid w:val="0091036A"/>
    <w:rsid w:val="00912885"/>
    <w:rsid w:val="0091457F"/>
    <w:rsid w:val="00946792"/>
    <w:rsid w:val="00950AE9"/>
    <w:rsid w:val="00952D1F"/>
    <w:rsid w:val="0098678F"/>
    <w:rsid w:val="00987C40"/>
    <w:rsid w:val="00991A8F"/>
    <w:rsid w:val="009A19B7"/>
    <w:rsid w:val="009A5E3F"/>
    <w:rsid w:val="009B0B70"/>
    <w:rsid w:val="009B2CA1"/>
    <w:rsid w:val="009C2A2C"/>
    <w:rsid w:val="009C6B6B"/>
    <w:rsid w:val="009D3E38"/>
    <w:rsid w:val="009E2038"/>
    <w:rsid w:val="00A22235"/>
    <w:rsid w:val="00A27DF3"/>
    <w:rsid w:val="00A339AC"/>
    <w:rsid w:val="00A428BC"/>
    <w:rsid w:val="00A43084"/>
    <w:rsid w:val="00A52688"/>
    <w:rsid w:val="00A82B01"/>
    <w:rsid w:val="00A86733"/>
    <w:rsid w:val="00A932B7"/>
    <w:rsid w:val="00A95914"/>
    <w:rsid w:val="00AA11DC"/>
    <w:rsid w:val="00AB515D"/>
    <w:rsid w:val="00AC4D55"/>
    <w:rsid w:val="00AD1F6D"/>
    <w:rsid w:val="00AD6C67"/>
    <w:rsid w:val="00AE65FA"/>
    <w:rsid w:val="00AF35E8"/>
    <w:rsid w:val="00B00CC5"/>
    <w:rsid w:val="00B16E69"/>
    <w:rsid w:val="00B46CDA"/>
    <w:rsid w:val="00B5421D"/>
    <w:rsid w:val="00B558EE"/>
    <w:rsid w:val="00B73B9D"/>
    <w:rsid w:val="00B96C76"/>
    <w:rsid w:val="00BB009B"/>
    <w:rsid w:val="00BD23FE"/>
    <w:rsid w:val="00BF718C"/>
    <w:rsid w:val="00C13F47"/>
    <w:rsid w:val="00C16B88"/>
    <w:rsid w:val="00C402D2"/>
    <w:rsid w:val="00C535B6"/>
    <w:rsid w:val="00C6107C"/>
    <w:rsid w:val="00C67A3F"/>
    <w:rsid w:val="00CD70AE"/>
    <w:rsid w:val="00D001CF"/>
    <w:rsid w:val="00D30D16"/>
    <w:rsid w:val="00D56721"/>
    <w:rsid w:val="00D70249"/>
    <w:rsid w:val="00D80359"/>
    <w:rsid w:val="00D82136"/>
    <w:rsid w:val="00D91101"/>
    <w:rsid w:val="00DA5AC7"/>
    <w:rsid w:val="00DB570B"/>
    <w:rsid w:val="00DD6975"/>
    <w:rsid w:val="00DF3A20"/>
    <w:rsid w:val="00E14902"/>
    <w:rsid w:val="00E23CDE"/>
    <w:rsid w:val="00E26CAB"/>
    <w:rsid w:val="00E3114E"/>
    <w:rsid w:val="00E72501"/>
    <w:rsid w:val="00E8206E"/>
    <w:rsid w:val="00E87239"/>
    <w:rsid w:val="00E92778"/>
    <w:rsid w:val="00EC1829"/>
    <w:rsid w:val="00EC2766"/>
    <w:rsid w:val="00ED1739"/>
    <w:rsid w:val="00ED4087"/>
    <w:rsid w:val="00EE0185"/>
    <w:rsid w:val="00EE2B25"/>
    <w:rsid w:val="00EE2DC5"/>
    <w:rsid w:val="00EE3286"/>
    <w:rsid w:val="00EF1A2B"/>
    <w:rsid w:val="00EF7DE8"/>
    <w:rsid w:val="00F145D2"/>
    <w:rsid w:val="00F14C82"/>
    <w:rsid w:val="00F2480E"/>
    <w:rsid w:val="00F2756F"/>
    <w:rsid w:val="00F46B49"/>
    <w:rsid w:val="00F6777C"/>
    <w:rsid w:val="00F91F4C"/>
    <w:rsid w:val="00FA36EC"/>
    <w:rsid w:val="00FB19E1"/>
    <w:rsid w:val="00FD199B"/>
    <w:rsid w:val="00FE1520"/>
    <w:rsid w:val="00FE5488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EA51"/>
  <w15:chartTrackingRefBased/>
  <w15:docId w15:val="{419C903E-B6A4-4705-8D6D-7B794F11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A635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00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0CC5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9C6B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8CE6E0C18CC4FB7517BEE586ADBD8" ma:contentTypeVersion="11" ma:contentTypeDescription="Create a new document." ma:contentTypeScope="" ma:versionID="401fa50929e75191406641429d2ac589">
  <xsd:schema xmlns:xsd="http://www.w3.org/2001/XMLSchema" xmlns:xs="http://www.w3.org/2001/XMLSchema" xmlns:p="http://schemas.microsoft.com/office/2006/metadata/properties" xmlns:ns3="08848c57-bfb5-46ee-b6e7-e753ab1513a4" xmlns:ns4="a80ead1a-04d8-44e8-8db9-ec95e0d0a426" targetNamespace="http://schemas.microsoft.com/office/2006/metadata/properties" ma:root="true" ma:fieldsID="e2adc530017d4af0c0c2f40259628874" ns3:_="" ns4:_="">
    <xsd:import namespace="08848c57-bfb5-46ee-b6e7-e753ab1513a4"/>
    <xsd:import namespace="a80ead1a-04d8-44e8-8db9-ec95e0d0a4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48c57-bfb5-46ee-b6e7-e753ab1513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ead1a-04d8-44e8-8db9-ec95e0d0a42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C0AB71-C021-41FF-8E87-007F5DF4B3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3C5DC9-795A-48D6-9C85-D31D0A6BF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48c57-bfb5-46ee-b6e7-e753ab1513a4"/>
    <ds:schemaRef ds:uri="a80ead1a-04d8-44e8-8db9-ec95e0d0a4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8EFDCE-8EB0-4A0F-A042-4B8D25DDBF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1988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Onsnetwerk</Company>
  <LinksUpToDate>false</LinksUpToDate>
  <CharactersWithSpaces>12900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Vandenabeele Luc</dc:creator>
  <cp:keywords/>
  <dc:description/>
  <cp:lastModifiedBy>Soons Caro (153)</cp:lastModifiedBy>
  <cp:revision>4</cp:revision>
  <cp:lastPrinted>2020-05-06T08:24:00Z</cp:lastPrinted>
  <dcterms:created xsi:type="dcterms:W3CDTF">2021-06-29T07:20:00Z</dcterms:created>
  <dcterms:modified xsi:type="dcterms:W3CDTF">2021-07-14T10:39:00Z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0x0101000E88CE6E0C18CC4FB7517BEE586ADBD8</vt:lpwstr>
  </property>
</Properties>
</file>